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4A44" w14:textId="77777777"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proofErr w:type="spellStart"/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>Лангепасское</w:t>
      </w:r>
      <w:proofErr w:type="spellEnd"/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 xml:space="preserve"> городское муниципальное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 xml:space="preserve"> автономное общеобразовательное </w:t>
      </w:r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>учреждение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>«Средняя  общеобразовательная школа № 4»</w:t>
      </w:r>
    </w:p>
    <w:p w14:paraId="5C80EA71" w14:textId="77777777"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14:paraId="58AEE5CA" w14:textId="77777777"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tbl>
      <w:tblPr>
        <w:tblpPr w:leftFromText="180" w:rightFromText="180" w:vertAnchor="text" w:horzAnchor="margin" w:tblpXSpec="center" w:tblpY="205"/>
        <w:tblW w:w="5314" w:type="pct"/>
        <w:tblLook w:val="0000" w:firstRow="0" w:lastRow="0" w:firstColumn="0" w:lastColumn="0" w:noHBand="0" w:noVBand="0"/>
      </w:tblPr>
      <w:tblGrid>
        <w:gridCol w:w="3544"/>
        <w:gridCol w:w="2836"/>
        <w:gridCol w:w="3792"/>
      </w:tblGrid>
      <w:tr w:rsidR="001D5481" w:rsidRPr="00DB20A9" w14:paraId="54B7B462" w14:textId="77777777" w:rsidTr="001D5481">
        <w:tc>
          <w:tcPr>
            <w:tcW w:w="1742" w:type="pct"/>
          </w:tcPr>
          <w:p w14:paraId="48B25012" w14:textId="77777777" w:rsidR="001D5481" w:rsidRPr="0029432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Рассмотрено</w:t>
            </w:r>
          </w:p>
        </w:tc>
        <w:tc>
          <w:tcPr>
            <w:tcW w:w="1394" w:type="pct"/>
          </w:tcPr>
          <w:p w14:paraId="7BB6ACA2" w14:textId="77777777" w:rsidR="001D5481" w:rsidRPr="0029432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Согласовано</w:t>
            </w:r>
          </w:p>
        </w:tc>
        <w:tc>
          <w:tcPr>
            <w:tcW w:w="1864" w:type="pct"/>
          </w:tcPr>
          <w:p w14:paraId="2A09CAD9" w14:textId="77777777" w:rsidR="001D5481" w:rsidRPr="0029432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Утверждаю</w:t>
            </w:r>
          </w:p>
        </w:tc>
      </w:tr>
      <w:tr w:rsidR="001D5481" w:rsidRPr="00DB20A9" w14:paraId="2FFD465D" w14:textId="77777777" w:rsidTr="001D5481">
        <w:tc>
          <w:tcPr>
            <w:tcW w:w="1742" w:type="pct"/>
          </w:tcPr>
          <w:p w14:paraId="268FED5E" w14:textId="77777777"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Руководитель ШМО</w:t>
            </w:r>
          </w:p>
          <w:p w14:paraId="7A91F9D9" w14:textId="77777777"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Т.Н.Алексеева</w:t>
            </w:r>
          </w:p>
          <w:p w14:paraId="4D2AFDB5" w14:textId="77777777"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Протокол заседания ШМО</w:t>
            </w:r>
          </w:p>
          <w:p w14:paraId="0553D69C" w14:textId="3B19E992"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от «</w:t>
            </w:r>
            <w:r w:rsidR="00864BFF" w:rsidRPr="00864BF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__</w:t>
            </w:r>
            <w:r w:rsidRPr="00637AE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»</w:t>
            </w:r>
            <w:r w:rsidRPr="00637AE3">
              <w:rPr>
                <w:rFonts w:ascii="Times New Roman" w:eastAsia="Times New Roman" w:hAnsi="Times New Roman"/>
                <w:bCs/>
                <w:sz w:val="24"/>
                <w:u w:val="single"/>
                <w:lang w:eastAsia="ru-RU"/>
              </w:rPr>
              <w:t xml:space="preserve"> </w:t>
            </w:r>
            <w:r w:rsidR="00864BF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_______</w:t>
            </w:r>
            <w:r w:rsidRPr="00637AE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202</w:t>
            </w:r>
            <w:r w:rsidR="00E70FB6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  <w:r w:rsidRPr="00637AE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г. № </w:t>
            </w:r>
            <w:r w:rsidR="00864BF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__</w:t>
            </w:r>
          </w:p>
          <w:p w14:paraId="7C5CC794" w14:textId="77777777"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1394" w:type="pct"/>
          </w:tcPr>
          <w:p w14:paraId="0E617FB7" w14:textId="77777777"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Зам. директора по УВР</w:t>
            </w:r>
          </w:p>
          <w:p w14:paraId="4D6D4833" w14:textId="77777777"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Л.В.Глухова</w:t>
            </w:r>
            <w:proofErr w:type="spellEnd"/>
          </w:p>
          <w:p w14:paraId="7477B99F" w14:textId="77777777"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_____________________</w:t>
            </w:r>
          </w:p>
          <w:p w14:paraId="3018F496" w14:textId="7BA2E4FB" w:rsidR="001D5481" w:rsidRPr="00DB20A9" w:rsidRDefault="001D5481" w:rsidP="0086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CF52F3">
              <w:rPr>
                <w:rFonts w:ascii="Times New Roman" w:hAnsi="Times New Roman"/>
                <w:bCs/>
                <w:sz w:val="24"/>
              </w:rPr>
              <w:t>«</w:t>
            </w:r>
            <w:r w:rsidR="00864BFF">
              <w:rPr>
                <w:rFonts w:ascii="Times New Roman" w:hAnsi="Times New Roman"/>
                <w:bCs/>
                <w:sz w:val="24"/>
              </w:rPr>
              <w:t>__</w:t>
            </w:r>
            <w:r w:rsidRPr="00CF52F3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864BFF">
              <w:rPr>
                <w:rFonts w:ascii="Times New Roman" w:hAnsi="Times New Roman"/>
                <w:bCs/>
                <w:sz w:val="24"/>
              </w:rPr>
              <w:t>___________</w:t>
            </w:r>
            <w:r w:rsidRPr="00CF52F3">
              <w:rPr>
                <w:rFonts w:ascii="Times New Roman" w:hAnsi="Times New Roman"/>
                <w:bCs/>
                <w:sz w:val="24"/>
              </w:rPr>
              <w:t>202</w:t>
            </w:r>
            <w:r w:rsidR="00E70FB6">
              <w:rPr>
                <w:rFonts w:ascii="Times New Roman" w:hAnsi="Times New Roman"/>
                <w:bCs/>
                <w:sz w:val="24"/>
              </w:rPr>
              <w:t>1</w:t>
            </w:r>
            <w:r w:rsidRPr="00CF52F3">
              <w:rPr>
                <w:rFonts w:ascii="Times New Roman" w:hAnsi="Times New Roman"/>
                <w:bCs/>
                <w:sz w:val="24"/>
              </w:rPr>
              <w:t xml:space="preserve"> г.</w:t>
            </w:r>
          </w:p>
        </w:tc>
        <w:tc>
          <w:tcPr>
            <w:tcW w:w="1864" w:type="pct"/>
          </w:tcPr>
          <w:p w14:paraId="486BE0A7" w14:textId="77777777"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Директор ЛГ МАОУ «СОШ №4»</w:t>
            </w:r>
          </w:p>
          <w:p w14:paraId="6D964F6A" w14:textId="77777777"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_______________  </w:t>
            </w:r>
            <w:proofErr w:type="spellStart"/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Т.А.Панферова</w:t>
            </w:r>
            <w:proofErr w:type="spellEnd"/>
          </w:p>
          <w:p w14:paraId="3A71932A" w14:textId="6D905C8B"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                   Приказ от </w:t>
            </w:r>
            <w:r w:rsidR="00864BF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</w:t>
            </w: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</w:t>
            </w:r>
            <w:r w:rsidR="00E70FB6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г.  №</w:t>
            </w: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</w:t>
            </w:r>
            <w:r w:rsidR="00864BF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____</w:t>
            </w:r>
          </w:p>
          <w:p w14:paraId="32277D43" w14:textId="77777777"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</w:tr>
    </w:tbl>
    <w:p w14:paraId="22811B27" w14:textId="77777777"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14:paraId="4DFB77F1" w14:textId="77777777"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14:paraId="43352B0C" w14:textId="77777777"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14:paraId="69C144AC" w14:textId="77777777"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14:paraId="3674681B" w14:textId="77777777"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14:paraId="2ACAA3AF" w14:textId="77777777"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14:paraId="3AF63C2D" w14:textId="77777777"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14:paraId="136F6EC1" w14:textId="77777777"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>РАБОЧАЯ ПРОГРАММА</w:t>
      </w:r>
    </w:p>
    <w:p w14:paraId="34F8A4E0" w14:textId="77777777"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14:paraId="41D9F925" w14:textId="77777777"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по  р</w:t>
      </w: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одному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 языку  для  </w:t>
      </w:r>
      <w:r w:rsidR="00864BFF"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>7</w:t>
      </w:r>
      <w:r w:rsidRPr="00DE3D3C"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 xml:space="preserve">  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класса</w:t>
      </w:r>
    </w:p>
    <w:p w14:paraId="6237DD20" w14:textId="7B63CD9F"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на 20</w:t>
      </w:r>
      <w:r w:rsidR="00540BC3">
        <w:rPr>
          <w:rFonts w:ascii="Times New Roman" w:eastAsia="Times New Roman" w:hAnsi="Times New Roman"/>
          <w:b/>
          <w:bCs/>
          <w:i/>
          <w:sz w:val="28"/>
          <w:lang w:eastAsia="ru-RU"/>
        </w:rPr>
        <w:t>2</w:t>
      </w:r>
      <w:r w:rsidR="00E70FB6">
        <w:rPr>
          <w:rFonts w:ascii="Times New Roman" w:eastAsia="Times New Roman" w:hAnsi="Times New Roman"/>
          <w:b/>
          <w:bCs/>
          <w:i/>
          <w:sz w:val="28"/>
          <w:lang w:eastAsia="ru-RU"/>
        </w:rPr>
        <w:t>1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-20</w:t>
      </w: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2</w:t>
      </w:r>
      <w:r w:rsidR="00E70FB6">
        <w:rPr>
          <w:rFonts w:ascii="Times New Roman" w:eastAsia="Times New Roman" w:hAnsi="Times New Roman"/>
          <w:b/>
          <w:bCs/>
          <w:i/>
          <w:sz w:val="28"/>
          <w:lang w:eastAsia="ru-RU"/>
        </w:rPr>
        <w:t>2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учебный год</w:t>
      </w:r>
    </w:p>
    <w:p w14:paraId="142B08EB" w14:textId="77777777"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14:paraId="5201CF40" w14:textId="77777777" w:rsidR="00F3227F" w:rsidRPr="00DE3D3C" w:rsidRDefault="00F3227F" w:rsidP="001D5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Количество часов:  </w:t>
      </w:r>
      <w:r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>34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 (</w:t>
      </w:r>
      <w:r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>1</w:t>
      </w:r>
      <w:r w:rsidRPr="00DE3D3C"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 xml:space="preserve"> 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ч.  в неделю)</w:t>
      </w:r>
    </w:p>
    <w:p w14:paraId="2A78A6B7" w14:textId="77777777" w:rsidR="00F3227F" w:rsidRPr="00DE3D3C" w:rsidRDefault="00F3227F" w:rsidP="001D5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u w:val="single"/>
          <w:lang w:eastAsia="ru-RU"/>
        </w:rPr>
      </w:pPr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Составитель: </w:t>
      </w: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Алексеева Татьяна Николаевна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, учитель русского языка и литературы</w:t>
      </w:r>
    </w:p>
    <w:p w14:paraId="71A07380" w14:textId="77777777"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u w:val="single"/>
          <w:lang w:eastAsia="ru-RU"/>
        </w:rPr>
      </w:pPr>
    </w:p>
    <w:p w14:paraId="337BD81B" w14:textId="77777777"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14:paraId="311E5F26" w14:textId="77777777"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14:paraId="7534F863" w14:textId="77777777"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8"/>
          <w:u w:val="single"/>
          <w:lang w:eastAsia="ru-RU"/>
        </w:rPr>
      </w:pPr>
    </w:p>
    <w:p w14:paraId="0C29E807" w14:textId="77777777" w:rsidR="00F3227F" w:rsidRPr="00DE3D3C" w:rsidRDefault="00F3227F" w:rsidP="001D5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Рабочая программа составлена на основании программы по русскому языку для 5–9 классов авт. Баранов М.Т., </w:t>
      </w:r>
      <w:proofErr w:type="spellStart"/>
      <w:r w:rsidRPr="00DE3D3C">
        <w:rPr>
          <w:rFonts w:ascii="Times New Roman" w:eastAsia="Times New Roman" w:hAnsi="Times New Roman"/>
          <w:bCs/>
          <w:sz w:val="28"/>
          <w:lang w:eastAsia="ru-RU"/>
        </w:rPr>
        <w:t>Ладыженская</w:t>
      </w:r>
      <w:proofErr w:type="spellEnd"/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 Т.А., Шанский Н.М. и др. – М.: Просвещение, 2014 г.</w:t>
      </w:r>
    </w:p>
    <w:p w14:paraId="3EB703F9" w14:textId="77777777"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8"/>
          <w:u w:val="single"/>
          <w:lang w:eastAsia="ru-RU"/>
        </w:rPr>
      </w:pPr>
    </w:p>
    <w:p w14:paraId="0E20407A" w14:textId="77777777"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val="uk-UA" w:eastAsia="ru-RU"/>
        </w:rPr>
      </w:pPr>
    </w:p>
    <w:p w14:paraId="065633B5" w14:textId="77777777" w:rsidR="00F3227F" w:rsidRDefault="00F3227F" w:rsidP="00A8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340A60C0" w14:textId="77777777" w:rsidR="00051732" w:rsidRPr="00051732" w:rsidRDefault="00051732" w:rsidP="00A8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0D2E6FDC" w14:textId="77777777" w:rsidR="00F3227F" w:rsidRPr="00A83277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14:paraId="4985F0AF" w14:textId="77777777"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14:paraId="326F5865" w14:textId="77777777"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14:paraId="749EE6F7" w14:textId="77777777" w:rsidR="00F3227F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val="uk-UA" w:eastAsia="ru-RU"/>
        </w:rPr>
      </w:pPr>
    </w:p>
    <w:p w14:paraId="0F0F8E7D" w14:textId="77777777" w:rsidR="001D5481" w:rsidRDefault="001D5481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14:paraId="62DA1585" w14:textId="77777777"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14:paraId="63786D6D" w14:textId="6BAB97C9" w:rsidR="00F3227F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lang w:eastAsia="ru-RU"/>
        </w:rPr>
      </w:pPr>
      <w:proofErr w:type="spellStart"/>
      <w:r w:rsidRPr="00294329">
        <w:rPr>
          <w:rFonts w:ascii="Times New Roman" w:eastAsia="Times New Roman" w:hAnsi="Times New Roman"/>
          <w:bCs/>
          <w:sz w:val="24"/>
          <w:lang w:eastAsia="ru-RU"/>
        </w:rPr>
        <w:t>г.Лангепас</w:t>
      </w:r>
      <w:proofErr w:type="spellEnd"/>
      <w:r w:rsidRPr="00294329">
        <w:rPr>
          <w:rFonts w:ascii="Times New Roman" w:eastAsia="Times New Roman" w:hAnsi="Times New Roman"/>
          <w:bCs/>
          <w:sz w:val="24"/>
          <w:lang w:eastAsia="ru-RU"/>
        </w:rPr>
        <w:t>,  20</w:t>
      </w:r>
      <w:r w:rsidR="00540BC3">
        <w:rPr>
          <w:rFonts w:ascii="Times New Roman" w:eastAsia="Times New Roman" w:hAnsi="Times New Roman"/>
          <w:bCs/>
          <w:sz w:val="24"/>
          <w:lang w:eastAsia="ru-RU"/>
        </w:rPr>
        <w:t>2</w:t>
      </w:r>
      <w:r w:rsidR="00E70FB6">
        <w:rPr>
          <w:rFonts w:ascii="Times New Roman" w:eastAsia="Times New Roman" w:hAnsi="Times New Roman"/>
          <w:bCs/>
          <w:sz w:val="24"/>
          <w:lang w:eastAsia="ru-RU"/>
        </w:rPr>
        <w:t>1</w:t>
      </w:r>
    </w:p>
    <w:p w14:paraId="1E0ACDD5" w14:textId="77777777" w:rsidR="00F3227F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lang w:eastAsia="ru-RU"/>
        </w:rPr>
      </w:pPr>
    </w:p>
    <w:p w14:paraId="1F87390D" w14:textId="77777777" w:rsidR="00F3227F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lang w:eastAsia="ru-RU"/>
        </w:rPr>
      </w:pPr>
    </w:p>
    <w:p w14:paraId="21A464F1" w14:textId="77777777" w:rsidR="00F3227F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lang w:eastAsia="ru-RU"/>
        </w:rPr>
      </w:pPr>
    </w:p>
    <w:p w14:paraId="3AC13463" w14:textId="77777777" w:rsidR="00FD26FB" w:rsidRDefault="00FD26FB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lang w:eastAsia="ru-RU"/>
        </w:rPr>
      </w:pPr>
    </w:p>
    <w:p w14:paraId="210394B5" w14:textId="77777777" w:rsidR="00FD26FB" w:rsidRPr="00FD26FB" w:rsidRDefault="00FD26FB" w:rsidP="00FD2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6F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216C95F5" w14:textId="77777777" w:rsidR="00FD26FB" w:rsidRDefault="00FD26FB" w:rsidP="00FD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1A64D" w14:textId="77777777" w:rsidR="00FD26FB" w:rsidRPr="00FD26FB" w:rsidRDefault="001D5481" w:rsidP="001D5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835DA" w:rsidRPr="00D835DA">
        <w:rPr>
          <w:rFonts w:ascii="Times New Roman" w:hAnsi="Times New Roman"/>
          <w:sz w:val="24"/>
          <w:szCs w:val="24"/>
        </w:rPr>
        <w:t xml:space="preserve">Рабочая программа по родному языку для </w:t>
      </w:r>
      <w:r w:rsidR="00864BFF">
        <w:rPr>
          <w:rFonts w:ascii="Times New Roman" w:hAnsi="Times New Roman"/>
          <w:sz w:val="24"/>
          <w:szCs w:val="24"/>
        </w:rPr>
        <w:t>7</w:t>
      </w:r>
      <w:r w:rsidR="00D835DA" w:rsidRPr="00D835DA">
        <w:rPr>
          <w:rFonts w:ascii="Times New Roman" w:hAnsi="Times New Roman"/>
          <w:sz w:val="24"/>
          <w:szCs w:val="24"/>
        </w:rPr>
        <w:t xml:space="preserve"> классов разработан</w:t>
      </w:r>
      <w:r>
        <w:rPr>
          <w:rFonts w:ascii="Times New Roman" w:hAnsi="Times New Roman"/>
          <w:sz w:val="24"/>
          <w:szCs w:val="24"/>
        </w:rPr>
        <w:t xml:space="preserve">а в соответствии с требованиями </w:t>
      </w:r>
      <w:r w:rsidR="00051732">
        <w:rPr>
          <w:rFonts w:ascii="Times New Roman" w:hAnsi="Times New Roman"/>
          <w:sz w:val="24"/>
          <w:szCs w:val="24"/>
        </w:rPr>
        <w:t>ф</w:t>
      </w:r>
      <w:r w:rsidR="00D835DA" w:rsidRPr="00D835DA">
        <w:rPr>
          <w:rFonts w:ascii="Times New Roman" w:hAnsi="Times New Roman"/>
          <w:sz w:val="24"/>
          <w:szCs w:val="24"/>
        </w:rPr>
        <w:t>едерального  государственного  образовательного  стандарта  среднего общего образования утверждена приказом Министерства образования и науки Российской Федерации от 17.05.2012 г. № 413 (ред. от 29.06.2017 г.) «Об утверждении федерального государственного образовательного стандарта среднего общего образования»</w:t>
      </w:r>
      <w:r w:rsidR="00FD26FB" w:rsidRPr="00FD26FB">
        <w:rPr>
          <w:rFonts w:ascii="Times New Roman" w:hAnsi="Times New Roman"/>
          <w:sz w:val="24"/>
          <w:szCs w:val="24"/>
        </w:rPr>
        <w:t>, на основе примерной программы по учебному предмету «Родной язык», входящему в образовательную область «Родной язык и родная литература», а также  основной образовательной программы основного общего образования ЛГ МАОУ «СОШ № 4».</w:t>
      </w:r>
    </w:p>
    <w:p w14:paraId="6915D10E" w14:textId="77777777" w:rsidR="00FD26FB" w:rsidRPr="00FD26FB" w:rsidRDefault="00FD26FB" w:rsidP="001D5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D26FB">
        <w:rPr>
          <w:rFonts w:ascii="Times New Roman" w:hAnsi="Times New Roman"/>
          <w:sz w:val="24"/>
          <w:szCs w:val="24"/>
        </w:rPr>
        <w:t>Её характеризует направленность на достижение результатов освоения курса русского языка не только на предметном, но и на личностном и метапредметном уровнях, системно-деятельностный подход, актуализация воспитательной функции учебного предмета «Родной язык».</w:t>
      </w:r>
    </w:p>
    <w:p w14:paraId="0501F44F" w14:textId="77777777" w:rsidR="00FD26FB" w:rsidRDefault="00FD26FB" w:rsidP="001D5481">
      <w:pPr>
        <w:pStyle w:val="20"/>
        <w:shd w:val="clear" w:color="auto" w:fill="auto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Pr="00FD26FB">
        <w:rPr>
          <w:rFonts w:cs="Times New Roman"/>
          <w:sz w:val="24"/>
          <w:szCs w:val="24"/>
        </w:rPr>
        <w:t>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личностном, метапредметном и предметном уровнях, примерное содержание учебного предмета «Родной язык».</w:t>
      </w:r>
    </w:p>
    <w:p w14:paraId="37063598" w14:textId="77777777" w:rsidR="00864BFF" w:rsidRPr="00AE0E7F" w:rsidRDefault="00864BFF" w:rsidP="00864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</w:t>
      </w:r>
      <w:r w:rsidRPr="00AE0E7F">
        <w:rPr>
          <w:rFonts w:ascii="Times New Roman" w:hAnsi="Times New Roman"/>
          <w:sz w:val="24"/>
          <w:szCs w:val="24"/>
        </w:rPr>
        <w:t xml:space="preserve">рограмма рассчитана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E7F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E7F">
        <w:rPr>
          <w:rFonts w:ascii="Times New Roman" w:hAnsi="Times New Roman"/>
          <w:sz w:val="24"/>
          <w:szCs w:val="24"/>
        </w:rPr>
        <w:t xml:space="preserve">часа </w:t>
      </w:r>
      <w:r>
        <w:rPr>
          <w:rFonts w:ascii="Times New Roman" w:hAnsi="Times New Roman"/>
          <w:sz w:val="24"/>
          <w:szCs w:val="24"/>
        </w:rPr>
        <w:t>(1 час. в неделю).</w:t>
      </w:r>
    </w:p>
    <w:p w14:paraId="0442D938" w14:textId="77777777" w:rsidR="00864BFF" w:rsidRPr="00AE0E7F" w:rsidRDefault="00864BFF" w:rsidP="00864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</w:t>
      </w:r>
      <w:r w:rsidRPr="00AE0E7F">
        <w:rPr>
          <w:rFonts w:ascii="Times New Roman" w:hAnsi="Times New Roman"/>
          <w:sz w:val="24"/>
          <w:szCs w:val="24"/>
        </w:rPr>
        <w:t>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14:paraId="1393FA62" w14:textId="77777777" w:rsidR="00FD26FB" w:rsidRDefault="00FD26FB" w:rsidP="00864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F94E8E" w14:textId="77777777" w:rsidR="00864BFF" w:rsidRPr="00A81778" w:rsidRDefault="00864BFF" w:rsidP="00864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1778">
        <w:rPr>
          <w:rFonts w:ascii="Times New Roman" w:hAnsi="Times New Roman"/>
          <w:b/>
          <w:sz w:val="24"/>
          <w:szCs w:val="24"/>
        </w:rPr>
        <w:t>Цель данного предмета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D4765F8" w14:textId="77777777" w:rsidR="00864BFF" w:rsidRPr="00AE0E7F" w:rsidRDefault="00864BFF" w:rsidP="00864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</w:t>
      </w:r>
    </w:p>
    <w:p w14:paraId="271FA067" w14:textId="77777777" w:rsidR="00864BFF" w:rsidRPr="00AE0E7F" w:rsidRDefault="00864BFF" w:rsidP="00864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</w:t>
      </w:r>
    </w:p>
    <w:p w14:paraId="035969EF" w14:textId="77777777" w:rsidR="00864BFF" w:rsidRPr="00AE0E7F" w:rsidRDefault="00864BFF" w:rsidP="00864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</w:t>
      </w:r>
    </w:p>
    <w:p w14:paraId="1841B97D" w14:textId="77777777" w:rsidR="00864BFF" w:rsidRPr="00AE0E7F" w:rsidRDefault="00864BFF" w:rsidP="00864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14:paraId="2C75A4B6" w14:textId="77777777" w:rsidR="00864BFF" w:rsidRPr="00AE0E7F" w:rsidRDefault="00864BFF" w:rsidP="00864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14:paraId="383CABB7" w14:textId="77777777" w:rsidR="00864BFF" w:rsidRDefault="00864BFF" w:rsidP="00864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E7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0A945DE8" w14:textId="77777777" w:rsidR="00864BFF" w:rsidRPr="00A81778" w:rsidRDefault="00864BFF" w:rsidP="00864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1778">
        <w:rPr>
          <w:rFonts w:ascii="Times New Roman" w:hAnsi="Times New Roman"/>
          <w:b/>
          <w:sz w:val="24"/>
          <w:szCs w:val="24"/>
        </w:rPr>
        <w:t xml:space="preserve">Задачи учебного предмета: </w:t>
      </w:r>
    </w:p>
    <w:p w14:paraId="78E33943" w14:textId="77777777" w:rsidR="00864BFF" w:rsidRPr="00AE0E7F" w:rsidRDefault="00864BFF" w:rsidP="00864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E7F">
        <w:rPr>
          <w:rFonts w:ascii="Times New Roman" w:hAnsi="Times New Roman"/>
          <w:sz w:val="24"/>
          <w:szCs w:val="24"/>
        </w:rPr>
        <w:t xml:space="preserve">приобщение обучающихся к фактам русской языковой истории в связи с историей русского народа; формирование представлений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 </w:t>
      </w:r>
    </w:p>
    <w:p w14:paraId="4018B115" w14:textId="77777777" w:rsidR="00864BFF" w:rsidRPr="00864BFF" w:rsidRDefault="00864BFF" w:rsidP="001D5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4E4248" w14:textId="77777777" w:rsidR="00FD26FB" w:rsidRDefault="00FD26FB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17ADA" w14:textId="77777777" w:rsidR="00FD26FB" w:rsidRPr="00FD26FB" w:rsidRDefault="00FD26FB" w:rsidP="001D5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6FB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14:paraId="2FE2EDF7" w14:textId="77777777" w:rsidR="00FD26FB" w:rsidRPr="00FD26FB" w:rsidRDefault="00FD26FB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CFDE72" w14:textId="77777777" w:rsidR="00FD26FB" w:rsidRDefault="008909AE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26FB" w:rsidRPr="00FD26FB">
        <w:rPr>
          <w:rFonts w:ascii="Times New Roman" w:hAnsi="Times New Roman"/>
          <w:sz w:val="24"/>
          <w:szCs w:val="24"/>
        </w:rPr>
        <w:t>В результате изучения учебного предмета, курса обучающиеся должны знать, уметь, использовать в практической деятельности и повседневной жизни, что позволяет разрабатывать основной инструментарий и необходимые контрольно-измерительные материалы для оценки степени достижения запланированных результатов.</w:t>
      </w:r>
    </w:p>
    <w:p w14:paraId="54957A5A" w14:textId="77777777" w:rsidR="00FD26FB" w:rsidRPr="00FD26FB" w:rsidRDefault="00FD26FB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86"/>
        <w:gridCol w:w="7170"/>
      </w:tblGrid>
      <w:tr w:rsidR="00FD26FB" w14:paraId="6F86ADAC" w14:textId="77777777" w:rsidTr="001D5481">
        <w:tc>
          <w:tcPr>
            <w:tcW w:w="2186" w:type="dxa"/>
          </w:tcPr>
          <w:p w14:paraId="0583BEB8" w14:textId="77777777" w:rsidR="00FD26FB" w:rsidRP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D26F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Личностные результаты</w:t>
            </w:r>
          </w:p>
          <w:p w14:paraId="2A383B2A" w14:textId="77777777" w:rsid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</w:tcPr>
          <w:p w14:paraId="4A427514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      </w:r>
          </w:p>
          <w:p w14:paraId="72924A4B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знание о своей этнической принадлежности, освоение национальных ценностей, традиций, культуры, знание о народах и этнических группах России;</w:t>
            </w:r>
          </w:p>
          <w:p w14:paraId="71390AC4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экологическое сознание, признание высокой ценности жизни во всех е</w:t>
            </w:r>
            <w:r w:rsidR="00555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проявлениях; знание основных принципов и правил отношения к природе; знание основ здорового образа жизни и </w:t>
            </w:r>
            <w:proofErr w:type="spellStart"/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технологий; правил поведения в чрезвычайных ситуациях;</w:t>
            </w:r>
          </w:p>
          <w:p w14:paraId="345EF438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ориентация в системе моральных норм и ценностей и их </w:t>
            </w:r>
            <w:proofErr w:type="spellStart"/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иерархизация</w:t>
            </w:r>
            <w:proofErr w:type="spellEnd"/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понимание конвенционального характера морали.</w:t>
            </w:r>
          </w:p>
          <w:p w14:paraId="39CBDB4A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гражданский патриотизм, любовь к Родине, чувство гордости за свою страну;</w:t>
            </w:r>
          </w:p>
          <w:p w14:paraId="5CA882A5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уважение к истории, культурным и историческим памятникам;</w:t>
            </w:r>
          </w:p>
          <w:p w14:paraId="47A8C8D6" w14:textId="4209C8F8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уважение к личности и е</w:t>
            </w:r>
            <w:r w:rsidR="00E70F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достоинству, доброжелательное отношение к окружающим, нетерпимость к любым видам насилия и готовность противостоять им;</w:t>
            </w:r>
          </w:p>
          <w:p w14:paraId="312D8BDD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14:paraId="3B5B7A1F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потребность в самовыражении и самореализации, социальном признании;</w:t>
            </w:r>
          </w:p>
          <w:p w14:paraId="3F68D320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позитивная моральная самооценка и моральные чувства — чувство гордости при следовании моральным нормам, переживание стыда и вины при их нарушении</w:t>
            </w:r>
          </w:p>
          <w:p w14:paraId="337840A0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готовность и способность к выполнению норм и требований школьной жизни, прав и обязанностей ученика;</w:t>
            </w:r>
          </w:p>
          <w:p w14:paraId="27541756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14:paraId="60101695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готовность и способность к выполнению моральных норм в отношении взрослых и сверстников в школе, дома, во внеучебных видах деятельности;</w:t>
            </w:r>
          </w:p>
          <w:p w14:paraId="643F31E3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потребность в участии в общественной жизни ближайшего социального окружения, общественно полезной деятельности;</w:t>
            </w:r>
          </w:p>
          <w:p w14:paraId="6769B08C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устойчивый познавательный интерес и становление смыслообразующей функции познавательного мотива;</w:t>
            </w:r>
          </w:p>
          <w:p w14:paraId="5CA6D7F4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готовность к выбору профильного образования.</w:t>
            </w:r>
          </w:p>
          <w:p w14:paraId="07B79777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выраженной устойчивой учебно-познавательной мотивации и интереса к учению;</w:t>
            </w:r>
          </w:p>
          <w:p w14:paraId="293A7252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готовности к самообразованию и самовоспитанию;</w:t>
            </w:r>
          </w:p>
          <w:p w14:paraId="42406F35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адекватной позитивной самооценки и Я-концепции;</w:t>
            </w:r>
          </w:p>
          <w:p w14:paraId="3CF71FAB" w14:textId="77777777" w:rsidR="00FD26FB" w:rsidRDefault="00DA23FA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      </w:r>
          </w:p>
        </w:tc>
      </w:tr>
      <w:tr w:rsidR="00FD26FB" w14:paraId="6328D01F" w14:textId="77777777" w:rsidTr="001D5481">
        <w:tc>
          <w:tcPr>
            <w:tcW w:w="2186" w:type="dxa"/>
          </w:tcPr>
          <w:p w14:paraId="1CC1956D" w14:textId="77777777"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Метапредметные результаты</w:t>
            </w:r>
          </w:p>
          <w:p w14:paraId="498E267A" w14:textId="77777777" w:rsid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</w:tcPr>
          <w:p w14:paraId="6D66F2C8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Регулятивные УУД</w:t>
            </w:r>
          </w:p>
          <w:p w14:paraId="217CC20B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14:paraId="4A2CDC50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самостоятельно анализировать условия достижения цели на основе уч</w:t>
            </w:r>
            <w:r w:rsidR="00555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 выделенных учителем ориентиров действия в новом учебном материале;</w:t>
            </w:r>
          </w:p>
          <w:p w14:paraId="360CCB5F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планировать пути достижения целей;</w:t>
            </w:r>
          </w:p>
          <w:p w14:paraId="23E2BAFA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устанавливать целевые приоритеты;</w:t>
            </w:r>
          </w:p>
          <w:p w14:paraId="4C2BDCE4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уметь самостоятельно контролировать сво</w:t>
            </w:r>
            <w:r w:rsidR="00555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время и управлять им;</w:t>
            </w:r>
          </w:p>
          <w:p w14:paraId="49C5E906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принимать решения в проблемной ситуации на основе переговоров;</w:t>
            </w:r>
          </w:p>
          <w:p w14:paraId="48896EFC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</w:p>
          <w:p w14:paraId="5B739149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14:paraId="7B999241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основам прогнозирования как предвидения будущих событий и развития процесса.</w:t>
            </w:r>
          </w:p>
          <w:p w14:paraId="4D8CC7AA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самостоятельно ставить новые учебные цели и задачи;</w:t>
            </w:r>
          </w:p>
          <w:p w14:paraId="2CD4AEEF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построению жизненных планов во временной перспективе;</w:t>
            </w:r>
          </w:p>
          <w:p w14:paraId="7647C90F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при планировании достижения целей самостоятельно, полно и адекватно учитывать условия и средства их достижения;</w:t>
            </w:r>
          </w:p>
          <w:p w14:paraId="3AF9342B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прилагать волевые усилия и преодолевать трудности и препятствия на пути достижения целей;</w:t>
            </w:r>
          </w:p>
          <w:p w14:paraId="055328DF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основам саморегуляции эмоциональных состояний;</w:t>
            </w:r>
          </w:p>
          <w:p w14:paraId="62539EEB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адекватно оценивать свои возможности достижения цели определ</w:t>
            </w:r>
            <w:r w:rsidR="00555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нной сложности в различных сферах самостоятельной деятельности;</w:t>
            </w:r>
          </w:p>
          <w:p w14:paraId="3D048825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адекватно оценивать объективную трудность как меру фактического или предполагаемого расхода ресурсов на решение задачи;</w:t>
            </w:r>
          </w:p>
          <w:p w14:paraId="71E7C70F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осуществлять познавательную рефлексию в отношении действий по решению учебных и познавательных задач;</w:t>
            </w:r>
          </w:p>
          <w:p w14:paraId="63CC7F8F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14:paraId="37468D8E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выделять альтернативные способы достижения цели и выбирать наиболее эффективный способ.</w:t>
            </w:r>
          </w:p>
          <w:p w14:paraId="28B15D0D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Коммуникативные УУД</w:t>
            </w:r>
          </w:p>
          <w:p w14:paraId="374B74BE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14:paraId="64CA7FA1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формулировать собственное мнение и позицию, аргументировать и координировать е</w:t>
            </w:r>
            <w:r w:rsidR="00555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позициями партн</w:t>
            </w:r>
            <w:r w:rsidR="00555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ров в сотрудничестве при выработке общего решения в совместной деятельности;</w:t>
            </w:r>
          </w:p>
          <w:p w14:paraId="478F1ED3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устанавливать и сравнивать разные точки зрения, прежде чем принимать решения и делать выбор;</w:t>
            </w:r>
          </w:p>
          <w:p w14:paraId="589E6E9A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аргументировать свою точку зрения, спорить и отстаивать свою позицию не враждебным для оппонентов образом;</w:t>
            </w:r>
          </w:p>
          <w:p w14:paraId="5105DDA4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задавать вопросы, необходимые для организации собственной деятельности и сотрудничества с партн</w:t>
            </w:r>
            <w:r w:rsidR="00555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ром;</w:t>
            </w:r>
          </w:p>
          <w:p w14:paraId="6914B24B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осуществлять взаимный контроль и оказывать в сотрудничестве необходимую взаимопомощь;</w:t>
            </w:r>
          </w:p>
          <w:p w14:paraId="5A08DFA8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адекватно использовать речь для планирования и регуляции своей деятельности;</w:t>
            </w:r>
          </w:p>
          <w:p w14:paraId="217905E7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14:paraId="3AE4288A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14:paraId="5DF403C2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осуществлять контроль, коррекцию, оценку действий </w:t>
            </w:r>
            <w:proofErr w:type="spellStart"/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партнѐра</w:t>
            </w:r>
            <w:proofErr w:type="spellEnd"/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уметь убеждать;</w:t>
            </w:r>
          </w:p>
          <w:p w14:paraId="75410A35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14:paraId="5B318033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основам коммуникативной рефлексии;</w:t>
            </w:r>
          </w:p>
          <w:p w14:paraId="15100291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использовать адекватные языковые средства для отображения своих чувств, мыслей, мотивов и потребностей;</w:t>
            </w:r>
          </w:p>
          <w:p w14:paraId="223F2695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отображать в речи (описание, объяснение) содержание совершаемых действий как в форме громкой социализированной речи, так и в форме внутренней речи;</w:t>
            </w:r>
          </w:p>
          <w:p w14:paraId="6BB7D48E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учитывать и координировать отличные от собственной позиции других людей в сотрудничестве.</w:t>
            </w:r>
          </w:p>
          <w:p w14:paraId="06622ECB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позицию;</w:t>
            </w:r>
          </w:p>
          <w:p w14:paraId="7FA9E81A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понимать относительность мнений и подходов к решению проблемы;</w:t>
            </w:r>
          </w:p>
          <w:p w14:paraId="343A1CCA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продуктивно разрешать конфликты на основе уч</w:t>
            </w:r>
            <w:r w:rsidR="00555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14:paraId="346F483A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брать на себя инициативу в организации совместного действия (деловое лидерство);</w:t>
            </w:r>
          </w:p>
          <w:p w14:paraId="2C32A08E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оказывать поддержку и содействие тем, от кого зависит достижение цели в совместной деятельности;</w:t>
            </w:r>
          </w:p>
          <w:p w14:paraId="2D462601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осуществлять коммуникативную рефлексию как осознание оснований собственных действий и действий партнёра;</w:t>
            </w:r>
          </w:p>
          <w:p w14:paraId="772CB39A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14:paraId="08F3007A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14:paraId="6D660097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следовать морально-этическим и психологическим принципам 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общения и сотрудничества на основе уважительного отношения к партн</w:t>
            </w:r>
            <w:r w:rsidR="00555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</w:t>
            </w:r>
            <w:r w:rsidR="00555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рам в процессе достижения общей цели совместной деятельности;</w:t>
            </w:r>
          </w:p>
          <w:p w14:paraId="7D318A80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устраивать эффективные групповые обсуждения и обеспечивать обмен знаниями между членами группы для принятия эффективных совместных решений;</w:t>
            </w:r>
          </w:p>
          <w:p w14:paraId="709B5532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 совместной деятельности ч</w:t>
            </w:r>
            <w:r w:rsidR="00555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тко формулировать цели группы и позволять е</w:t>
            </w:r>
            <w:r w:rsidR="00555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участникам проявлять собственную энергию для достижения этих целей.</w:t>
            </w:r>
          </w:p>
          <w:p w14:paraId="12205362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Познавательные УУД</w:t>
            </w:r>
          </w:p>
          <w:p w14:paraId="7D2B7F95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основам реализации проектно-исследовательской деятельности;</w:t>
            </w:r>
          </w:p>
          <w:p w14:paraId="08CA850C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проводить наблюдение и эксперимент под руководством учителя;</w:t>
            </w:r>
          </w:p>
          <w:p w14:paraId="5C5ED208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осуществлять расширенный поиск информации с использованием ресурсов библиотек и Интернета;</w:t>
            </w:r>
          </w:p>
          <w:p w14:paraId="3CAC7158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создавать и преобразовывать модели и схемы для решения задач;</w:t>
            </w:r>
          </w:p>
          <w:p w14:paraId="3E852126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14:paraId="14558307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давать определение понятиям;</w:t>
            </w:r>
          </w:p>
          <w:p w14:paraId="2F905D50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устанавливать причинно-следственные связи;</w:t>
            </w:r>
          </w:p>
          <w:p w14:paraId="5058A1A0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осуществлять логическую операцию установления родовидовых отношений, ограничение понятия;</w:t>
            </w:r>
          </w:p>
          <w:p w14:paraId="733D4F9D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14:paraId="122427BC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осуществлять сравнение и классификацию, самостоятельно выбирая основания и критерии для указанных логических операций;</w:t>
            </w:r>
          </w:p>
          <w:p w14:paraId="101507C7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строить классификацию на основе дихотомического деления (на основе отрицания);</w:t>
            </w:r>
          </w:p>
          <w:p w14:paraId="11D824C7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строить логическое рассуждение, включающее установление причинно-следственных связей;</w:t>
            </w:r>
          </w:p>
          <w:p w14:paraId="2C07A4B6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объяснять явления, процессы, связи и отношения, выявляемые в ходе исследования;</w:t>
            </w:r>
          </w:p>
          <w:p w14:paraId="3C46995B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основам ознакомительного, изучающего, усваивающего и поискового чтения;</w:t>
            </w:r>
          </w:p>
          <w:p w14:paraId="7B761D95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      </w:r>
          </w:p>
          <w:p w14:paraId="7D59E20C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14:paraId="7C41EF8D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основам рефлексивного чтения;</w:t>
            </w:r>
          </w:p>
          <w:p w14:paraId="088FE48B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ставить проблему, аргументировать е</w:t>
            </w:r>
            <w:r w:rsidR="00555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актуальность;</w:t>
            </w:r>
          </w:p>
          <w:p w14:paraId="133F66C4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самостоятельно проводить исследование на основе применения методов наблюдения и эксперимента;</w:t>
            </w:r>
          </w:p>
          <w:p w14:paraId="02561E83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выдвигать гипотезы о связях и закономерностях событий, процессов, объектов;</w:t>
            </w:r>
          </w:p>
          <w:p w14:paraId="3CDD28A2" w14:textId="77777777" w:rsidR="00DA23FA" w:rsidRPr="00DA23FA" w:rsidRDefault="00DA23FA" w:rsidP="00DA23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организовывать исследование с целью проверки гипотез;</w:t>
            </w:r>
          </w:p>
          <w:p w14:paraId="0B6CACAB" w14:textId="77777777" w:rsidR="00FD26FB" w:rsidRDefault="00DA23FA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делать умозаключения (индуктивное и по аналогии) и выводы на </w:t>
            </w:r>
            <w:r w:rsidRPr="00DA2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основе аргументации.</w:t>
            </w:r>
          </w:p>
        </w:tc>
      </w:tr>
      <w:tr w:rsidR="00FD26FB" w14:paraId="03CD6C9F" w14:textId="77777777" w:rsidTr="001D5481">
        <w:tc>
          <w:tcPr>
            <w:tcW w:w="2186" w:type="dxa"/>
          </w:tcPr>
          <w:p w14:paraId="2FC5115A" w14:textId="77777777"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Предметные результаты</w:t>
            </w:r>
          </w:p>
          <w:p w14:paraId="3637663D" w14:textId="77777777" w:rsid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</w:tcPr>
          <w:p w14:paraId="065A0303" w14:textId="77777777" w:rsidR="00864BFF" w:rsidRPr="00864BFF" w:rsidRDefault="00864BFF" w:rsidP="00864B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  <w:p w14:paraId="46323D31" w14:textId="77777777" w:rsidR="00864BFF" w:rsidRPr="00864BFF" w:rsidRDefault="00864BFF" w:rsidP="00864B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      </w:r>
          </w:p>
          <w:p w14:paraId="106255FF" w14:textId="77777777" w:rsidR="00864BFF" w:rsidRPr="00864BFF" w:rsidRDefault="00864BFF" w:rsidP="00864B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3) использование коммуникативно-эстетических возможностей родного языка;</w:t>
            </w:r>
          </w:p>
          <w:p w14:paraId="2789DF45" w14:textId="77777777" w:rsidR="00864BFF" w:rsidRPr="00864BFF" w:rsidRDefault="00864BFF" w:rsidP="00864B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  <w:p w14:paraId="6F47266A" w14:textId="77777777" w:rsidR="00864BFF" w:rsidRPr="00864BFF" w:rsidRDefault="00864BFF" w:rsidP="00864B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      </w:r>
          </w:p>
          <w:p w14:paraId="1799B43C" w14:textId="77777777" w:rsidR="00864BFF" w:rsidRPr="00864BFF" w:rsidRDefault="00864BFF" w:rsidP="00864B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      </w:r>
          </w:p>
          <w:p w14:paraId="7EA421DB" w14:textId="77777777" w:rsidR="00864BFF" w:rsidRPr="00864BFF" w:rsidRDefault="00864BFF" w:rsidP="00864B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      </w:r>
          </w:p>
          <w:p w14:paraId="79B3DA5F" w14:textId="77777777" w:rsidR="00FD26FB" w:rsidRDefault="00864BFF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8) формирование ответственности за языковую культуру как общечеловеческую ценность.</w:t>
            </w:r>
          </w:p>
        </w:tc>
      </w:tr>
    </w:tbl>
    <w:p w14:paraId="7ACCB7D8" w14:textId="77777777" w:rsidR="00FD26FB" w:rsidRDefault="00FD26FB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B5E07E" w14:textId="77777777" w:rsidR="009D5C14" w:rsidRPr="00AE0E7F" w:rsidRDefault="009D5C14" w:rsidP="009D5C14">
      <w:pPr>
        <w:keepNext/>
        <w:keepLines/>
        <w:spacing w:after="0" w:line="240" w:lineRule="auto"/>
        <w:ind w:left="1561" w:right="751" w:hanging="10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0E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 программы 7-го класса  </w:t>
      </w:r>
    </w:p>
    <w:p w14:paraId="4E720189" w14:textId="77777777" w:rsidR="009D5C14" w:rsidRPr="00AE0E7F" w:rsidRDefault="009D5C14" w:rsidP="009D5C1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6B1D4B7" w14:textId="77777777" w:rsidR="009D5C14" w:rsidRPr="00AE0E7F" w:rsidRDefault="009D5C14" w:rsidP="009D5C14">
      <w:pPr>
        <w:spacing w:after="0" w:line="240" w:lineRule="auto"/>
        <w:ind w:left="-15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Изучение предмета «Русский родной язык» в 7-м классе должно обеспечивать</w:t>
      </w:r>
      <w:r w:rsidRPr="00AE0E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достижение </w:t>
      </w:r>
      <w:r w:rsidRPr="00AE0E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предметных результатов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освоения курса в соответствии с требованиями Федерального государственного образовательного стандарта основного общего образования.</w:t>
      </w:r>
      <w:r w:rsidRPr="00AE0E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7-м классе. </w:t>
      </w:r>
    </w:p>
    <w:p w14:paraId="6F3A3231" w14:textId="77777777" w:rsidR="009D5C14" w:rsidRPr="00AE0E7F" w:rsidRDefault="009D5C14" w:rsidP="009D5C14">
      <w:pPr>
        <w:spacing w:after="0" w:line="240" w:lineRule="auto"/>
        <w:ind w:left="-15"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AE0E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  </w:t>
      </w:r>
    </w:p>
    <w:p w14:paraId="26A4671B" w14:textId="77777777" w:rsidR="009D5C14" w:rsidRPr="00353912" w:rsidRDefault="009D5C14" w:rsidP="009D5C14">
      <w:pPr>
        <w:spacing w:after="0" w:line="240" w:lineRule="auto"/>
        <w:ind w:left="-15" w:firstLine="56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 конце </w:t>
      </w:r>
      <w:r w:rsidRPr="00AE0E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третьего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изучения курса русского родного языка в основной общеобразовательной школе предметные результаты должны отражать сформированность следующих умений.</w:t>
      </w:r>
      <w:r w:rsidRPr="00AE0E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0C144077" w14:textId="77777777" w:rsidR="009D5C14" w:rsidRPr="00353912" w:rsidRDefault="009D5C14" w:rsidP="009D5C14">
      <w:pPr>
        <w:spacing w:after="0" w:line="240" w:lineRule="auto"/>
        <w:ind w:left="561" w:hanging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3912">
        <w:rPr>
          <w:rFonts w:ascii="Times New Roman" w:eastAsia="Times New Roman" w:hAnsi="Times New Roman"/>
          <w:b/>
          <w:color w:val="000000"/>
          <w:sz w:val="24"/>
          <w:szCs w:val="24"/>
          <w:u w:color="000000"/>
          <w:lang w:eastAsia="ru-RU"/>
        </w:rPr>
        <w:t>«Язык и культура»:</w:t>
      </w:r>
    </w:p>
    <w:p w14:paraId="7FF9DDE8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пояснять внешние причины изменений в русском языке; приводить примеры;  </w:t>
      </w:r>
    </w:p>
    <w:p w14:paraId="2FC314D4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приводить примеры, которые доказывают, что изучение русского языка позволяет лучше узнать историю и культуру страны;  </w:t>
      </w:r>
    </w:p>
    <w:p w14:paraId="6A02D31E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приводить примеры национального своеобразия, богатства, выразительности русского родного языка; </w:t>
      </w:r>
    </w:p>
    <w:p w14:paraId="096A1864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выявлять единицы языка с национально-культурным компонентом значения в текстах; </w:t>
      </w:r>
    </w:p>
    <w:p w14:paraId="46367CC9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распознавать и характеризовать устаревшую лексику (историзмы, архаизмы); понимать особенности её употребления в текстах; </w:t>
      </w:r>
    </w:p>
    <w:p w14:paraId="335DF74C" w14:textId="77777777" w:rsidR="009D5C14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определять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значения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лексиче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заимствований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последних десятилетий; </w:t>
      </w:r>
    </w:p>
    <w:p w14:paraId="36E4F501" w14:textId="77777777" w:rsidR="009D5C14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целесообразно употреблять иноязычные слова;     </w:t>
      </w:r>
    </w:p>
    <w:p w14:paraId="0897EB67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происхождение назв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аний русских городов (в рамках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изученного);   </w:t>
      </w:r>
    </w:p>
    <w:p w14:paraId="472E7F32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</w:t>
      </w:r>
    </w:p>
    <w:p w14:paraId="5DD28484" w14:textId="77777777" w:rsidR="009D5C14" w:rsidRPr="00353912" w:rsidRDefault="009D5C14" w:rsidP="009D5C14">
      <w:pPr>
        <w:spacing w:after="0" w:line="240" w:lineRule="auto"/>
        <w:ind w:left="561" w:hanging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3912">
        <w:rPr>
          <w:rFonts w:ascii="Times New Roman" w:eastAsia="Times New Roman" w:hAnsi="Times New Roman"/>
          <w:b/>
          <w:color w:val="000000"/>
          <w:sz w:val="24"/>
          <w:szCs w:val="24"/>
          <w:u w:color="000000"/>
          <w:lang w:eastAsia="ru-RU"/>
        </w:rPr>
        <w:t>«Культура речи»:</w:t>
      </w:r>
    </w:p>
    <w:p w14:paraId="7032B69C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соблюдать нормы ударения в отдельных грамматических формах имён существительных, имён прилагательных, глаголов (в рамках изученного);  </w:t>
      </w:r>
    </w:p>
    <w:p w14:paraId="649465C5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различать варианты орфоэпической и акцентологической нормы; употреблять слова с учётом произносительных вариантов современной орфоэпической нормы;  </w:t>
      </w:r>
    </w:p>
    <w:p w14:paraId="2C11345F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употреблять слова с учётом стилистических вариантов орфоэпической нормы; </w:t>
      </w:r>
    </w:p>
    <w:p w14:paraId="2B12F961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соблюдать нормы употребления синонимов‚ антонимов‚ омонимов‚ паронимов; </w:t>
      </w:r>
    </w:p>
    <w:p w14:paraId="11F5C20D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употреблять слова в соответствии с их лексическим значением и требованием лексической сочетаемости;   </w:t>
      </w:r>
    </w:p>
    <w:p w14:paraId="1C222EF6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корректно употреблять термины в учебно-научном стиле речи (в рамках изученного); </w:t>
      </w:r>
    </w:p>
    <w:p w14:paraId="66705CB8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употреблять имена существительные, имена прилагательные, глаголы с учётом стилистических норм современного русского языка;  </w:t>
      </w:r>
    </w:p>
    <w:p w14:paraId="7FA1F860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анализировать и различать типичные речевые ошибки;   </w:t>
      </w:r>
    </w:p>
    <w:p w14:paraId="03C26C8C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редактировать текст с целью исправления речевых ошибок; </w:t>
      </w:r>
    </w:p>
    <w:p w14:paraId="54CAD91A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выявлять и исправлять речевые ошибки в устной речи; </w:t>
      </w:r>
    </w:p>
    <w:p w14:paraId="04F794AA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анализировать и оценивать с точки зрения норм современного русского литературного языка чужую и собственную речь;  </w:t>
      </w:r>
    </w:p>
    <w:p w14:paraId="290EE58C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корректировать речь с учётом её соответствия основным нормам современного литературного языка; </w:t>
      </w:r>
    </w:p>
    <w:p w14:paraId="3B88F0A5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редактировать предложения, избегая нагромождения одних и тех же падежных форм, в частности родительного и творительного падежей;  </w:t>
      </w:r>
    </w:p>
    <w:p w14:paraId="0F84BA0B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соблюдать русскую этикетную манеру общения; </w:t>
      </w:r>
    </w:p>
    <w:p w14:paraId="71E1F223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принципы этикетного общения, лежащие в основе национального русского речевого этикета; </w:t>
      </w:r>
    </w:p>
    <w:p w14:paraId="0413271F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толковые, в том числе мультимедийные, словари для определения лексического значения слова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  особенностей его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употребления;  </w:t>
      </w:r>
    </w:p>
    <w:p w14:paraId="6DD09438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орфоэпические, в том числе мультимедийные, орфографические словари для определения нормативных вариантов произношения и правописания; </w:t>
      </w:r>
    </w:p>
    <w:p w14:paraId="75D31EE1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 процессе редактирования текста; </w:t>
      </w:r>
    </w:p>
    <w:p w14:paraId="3F54855D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 </w:t>
      </w:r>
    </w:p>
    <w:p w14:paraId="288D22B8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 </w:t>
      </w:r>
    </w:p>
    <w:p w14:paraId="4979AFD4" w14:textId="77777777" w:rsidR="009D5C14" w:rsidRPr="00353912" w:rsidRDefault="009D5C14" w:rsidP="009D5C14">
      <w:pPr>
        <w:spacing w:after="0" w:line="240" w:lineRule="auto"/>
        <w:ind w:left="561" w:hanging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3912">
        <w:rPr>
          <w:rFonts w:ascii="Times New Roman" w:eastAsia="Times New Roman" w:hAnsi="Times New Roman"/>
          <w:b/>
          <w:color w:val="000000"/>
          <w:sz w:val="24"/>
          <w:szCs w:val="24"/>
          <w:u w:color="000000"/>
          <w:lang w:eastAsia="ru-RU"/>
        </w:rPr>
        <w:t>«Речь. Речевая деятельность. Текст»</w:t>
      </w:r>
      <w:r w:rsidRPr="003539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14:paraId="5C5B40B0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анализировать логико-смысловую структуру текста; распознавать виды абзацев; </w:t>
      </w:r>
    </w:p>
    <w:p w14:paraId="33CD96A0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распознавать и анализировать разные типы заголовков текста;  </w:t>
      </w:r>
    </w:p>
    <w:p w14:paraId="7118472C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анализировать и создавать тексты рекламного типа, притчи; </w:t>
      </w:r>
    </w:p>
    <w:p w14:paraId="4B6F5506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анализировать и создавать текст в жанре путевых заметок; </w:t>
      </w:r>
    </w:p>
    <w:p w14:paraId="091DB2B5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уместно использовать коммуникативные стратегии и тактики при контактном общении: убеждение, комплимент, спор, дискуссия;  </w:t>
      </w:r>
    </w:p>
    <w:p w14:paraId="535D6FF7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уместно использовать жанры разговорной речи в ситуациях неформального общения; </w:t>
      </w:r>
    </w:p>
    <w:p w14:paraId="429D48FF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создавать тексты как результат проектной (исследовательской) деятельности;  </w:t>
      </w:r>
    </w:p>
    <w:p w14:paraId="2706388D" w14:textId="77777777" w:rsidR="009D5C14" w:rsidRPr="00AE0E7F" w:rsidRDefault="009D5C14" w:rsidP="009D5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 </w:t>
      </w:r>
    </w:p>
    <w:p w14:paraId="34B451DD" w14:textId="77777777" w:rsidR="009D5C14" w:rsidRDefault="009D5C14" w:rsidP="009D5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правилами информационной безопасности при общении в социальных сетях.</w:t>
      </w:r>
    </w:p>
    <w:p w14:paraId="04B5608F" w14:textId="77777777" w:rsidR="009D5C14" w:rsidRDefault="009D5C14" w:rsidP="009D5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D45F630" w14:textId="77777777" w:rsidR="005C496E" w:rsidRPr="005C496E" w:rsidRDefault="005C496E" w:rsidP="005C496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4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Характеристика основных видов деятельности учащихся</w:t>
      </w:r>
    </w:p>
    <w:p w14:paraId="400257AB" w14:textId="77777777" w:rsidR="005C496E" w:rsidRPr="005C496E" w:rsidRDefault="005C496E" w:rsidP="005C496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4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(на уровне учебных действий)</w:t>
      </w:r>
    </w:p>
    <w:p w14:paraId="34EA18DB" w14:textId="77777777" w:rsidR="005C496E" w:rsidRDefault="005C496E" w:rsidP="005C49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3C86C51" w14:textId="77777777" w:rsidR="005C496E" w:rsidRPr="005C496E" w:rsidRDefault="005C496E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>Осознают (понимают) роль синтаксиса в формировании и выражении мысли. Определяют границы предложений, расставляют знаки препинания.</w:t>
      </w:r>
    </w:p>
    <w:p w14:paraId="0AF02257" w14:textId="77777777" w:rsidR="005C496E" w:rsidRPr="005C496E" w:rsidRDefault="005C496E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Анализируют фрагменты текстов, определяют их функционально-смысловой тип речи.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>Овладевают сведениями о структуре текстов-рассуждений. Пишут сочинения на заданную тему, по заданному началу или окончанию, по иллюстрации картины. Используя материалы раздела, собственные материалы, а также информацию о художнике и его картине в Интернете, пишут сочинение по картине А. Куинджи «Берёзовая роща».</w:t>
      </w:r>
    </w:p>
    <w:p w14:paraId="39621EF3" w14:textId="77777777" w:rsidR="005C496E" w:rsidRPr="005C496E" w:rsidRDefault="0036782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5C496E"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Совершенствуют навыки поискового/просмотрового и изучающего чтения. Анализируют тексты с точки зрения содержания, смысловой структуры, принадлежности к определённой функциональной разновидности языка, функционально-смысловому типу речи, а также с точки зрения особенностей использования в текстах изученных синтаксических конструкций.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5C496E"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>Овладевают фоновыми знаниями, имеющими значение для общекультурного развития и понимания учебных текстов.</w:t>
      </w:r>
    </w:p>
    <w:p w14:paraId="044A24BA" w14:textId="77777777" w:rsidR="005C496E" w:rsidRDefault="0036782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5C496E"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Анализируют и оценивают собственную учебную деятельность.</w:t>
      </w:r>
    </w:p>
    <w:p w14:paraId="2B6F9BE2" w14:textId="77777777" w:rsidR="00DA23FA" w:rsidRDefault="00DA23FA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3BBFC4C" w14:textId="77777777" w:rsidR="00E1225C" w:rsidRPr="00E1225C" w:rsidRDefault="00E1225C" w:rsidP="00DA2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Учебно-методический комплекс</w:t>
      </w:r>
    </w:p>
    <w:p w14:paraId="0DCAEF97" w14:textId="77777777"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D56309F" w14:textId="77777777"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Основная литература:</w:t>
      </w:r>
    </w:p>
    <w:p w14:paraId="2E942984" w14:textId="77777777"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5097A0F" w14:textId="77777777" w:rsid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О.М. Александрова, Л.А. Вербицкая  Русский родной язык (учебное пособие для общеобразовательных организаций) 5 класс</w:t>
      </w:r>
    </w:p>
    <w:p w14:paraId="579C4167" w14:textId="77777777"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085EFDA" w14:textId="77777777"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Образовательные электронные ресурсы:</w:t>
      </w:r>
    </w:p>
    <w:p w14:paraId="4D4F3318" w14:textId="77777777"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26802B2" w14:textId="77777777"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Всероссийская олимпиада школьников по русскому языку - http://rus.rusolymp.ru</w:t>
      </w:r>
    </w:p>
    <w:p w14:paraId="1B3C64D9" w14:textId="77777777"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Кабинет русского языка и литературы - http://ruslit.ioso.ru</w:t>
      </w:r>
    </w:p>
    <w:p w14:paraId="76F587CF" w14:textId="77777777"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Русский язык и культура речи: электронный учебник</w:t>
      </w:r>
      <w:r w:rsidRPr="00E122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</w:t>
      </w: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http://www.ido.rudn.ru/ffec/rlang-index.html</w:t>
      </w:r>
    </w:p>
    <w:p w14:paraId="44680C21" w14:textId="77777777"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Русское письмо: происхождение письменности, рукописи, шрифты - http://character.webzone.ru</w:t>
      </w:r>
    </w:p>
    <w:p w14:paraId="66A6389C" w14:textId="77777777"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Сайт «Культура письменной речи» - http:// www.</w:t>
      </w:r>
      <w:hyperlink r:id="rId5" w:history="1">
        <w:r w:rsidRPr="00E1225C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gramma.ru</w:t>
        </w:r>
      </w:hyperlink>
    </w:p>
    <w:p w14:paraId="11D6A4B9" w14:textId="77777777"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Светозар: Открытая международная олимпиада школьников по русскому языку http://www.svetozar.ru</w:t>
      </w:r>
    </w:p>
    <w:p w14:paraId="7279FDD5" w14:textId="77777777"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 дистанционного обучения «Веди» — Русский язык</w:t>
      </w:r>
    </w:p>
    <w:p w14:paraId="4D0BD029" w14:textId="77777777"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Словари русского языка http://www.speakrus.ru/dict</w:t>
      </w:r>
    </w:p>
    <w:p w14:paraId="593D916E" w14:textId="77777777"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Учебник по орфографии и пунктуации http://www.naexamen.ru/gram</w:t>
      </w:r>
    </w:p>
    <w:p w14:paraId="2A010F51" w14:textId="77777777" w:rsidR="00E1225C" w:rsidRDefault="00E1225C" w:rsidP="00246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Язык и книга: Сайт о языкознании, письменности, истории книг и книгопечатания  -http://slovnik.rusgor.ru</w:t>
      </w:r>
    </w:p>
    <w:p w14:paraId="05B54E8D" w14:textId="77777777" w:rsidR="0036782C" w:rsidRDefault="0036782C" w:rsidP="005C49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7932C93" w14:textId="77777777" w:rsidR="0036782C" w:rsidRPr="00294329" w:rsidRDefault="0036782C" w:rsidP="00367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32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0421C378" w14:textId="77777777" w:rsidR="0036782C" w:rsidRPr="00294329" w:rsidRDefault="0036782C" w:rsidP="003678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5573"/>
        <w:gridCol w:w="2081"/>
      </w:tblGrid>
      <w:tr w:rsidR="0036782C" w:rsidRPr="00294329" w14:paraId="4E9C7961" w14:textId="77777777" w:rsidTr="001D5481">
        <w:trPr>
          <w:jc w:val="center"/>
        </w:trPr>
        <w:tc>
          <w:tcPr>
            <w:tcW w:w="494" w:type="dxa"/>
            <w:shd w:val="clear" w:color="auto" w:fill="auto"/>
          </w:tcPr>
          <w:p w14:paraId="1E5491B0" w14:textId="77777777" w:rsidR="0036782C" w:rsidRPr="00294329" w:rsidRDefault="0036782C" w:rsidP="00DA2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573" w:type="dxa"/>
            <w:shd w:val="clear" w:color="auto" w:fill="auto"/>
          </w:tcPr>
          <w:p w14:paraId="2D65BE2B" w14:textId="77777777" w:rsidR="0036782C" w:rsidRPr="00294329" w:rsidRDefault="0036782C" w:rsidP="00DA2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Содержание</w:t>
            </w:r>
          </w:p>
        </w:tc>
        <w:tc>
          <w:tcPr>
            <w:tcW w:w="2081" w:type="dxa"/>
            <w:shd w:val="clear" w:color="auto" w:fill="auto"/>
          </w:tcPr>
          <w:p w14:paraId="333D380F" w14:textId="77777777" w:rsidR="0036782C" w:rsidRPr="00294329" w:rsidRDefault="0036782C" w:rsidP="00DA2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Кол-во часов</w:t>
            </w:r>
          </w:p>
        </w:tc>
      </w:tr>
      <w:tr w:rsidR="0036782C" w:rsidRPr="00294329" w14:paraId="49BC6DF7" w14:textId="77777777" w:rsidTr="001D5481">
        <w:trPr>
          <w:jc w:val="center"/>
        </w:trPr>
        <w:tc>
          <w:tcPr>
            <w:tcW w:w="494" w:type="dxa"/>
            <w:shd w:val="clear" w:color="auto" w:fill="auto"/>
          </w:tcPr>
          <w:p w14:paraId="63E96796" w14:textId="77777777" w:rsidR="0036782C" w:rsidRPr="00294329" w:rsidRDefault="0036782C" w:rsidP="00DA2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73" w:type="dxa"/>
            <w:shd w:val="clear" w:color="auto" w:fill="auto"/>
          </w:tcPr>
          <w:p w14:paraId="0C37CE2C" w14:textId="77777777" w:rsidR="0036782C" w:rsidRPr="00294329" w:rsidRDefault="0036782C" w:rsidP="00DA2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82C">
              <w:rPr>
                <w:rFonts w:ascii="Times New Roman" w:hAnsi="Times New Roman"/>
                <w:sz w:val="24"/>
                <w:szCs w:val="24"/>
                <w:lang w:val="uk-UA"/>
              </w:rPr>
              <w:t>Язык и культура</w:t>
            </w:r>
          </w:p>
        </w:tc>
        <w:tc>
          <w:tcPr>
            <w:tcW w:w="2081" w:type="dxa"/>
            <w:shd w:val="clear" w:color="auto" w:fill="auto"/>
          </w:tcPr>
          <w:p w14:paraId="53ED17F1" w14:textId="77777777" w:rsidR="0036782C" w:rsidRPr="00294329" w:rsidRDefault="0036782C" w:rsidP="00DA2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A23F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час.</w:t>
            </w:r>
          </w:p>
        </w:tc>
      </w:tr>
      <w:tr w:rsidR="0036782C" w:rsidRPr="00294329" w14:paraId="7DEF6620" w14:textId="77777777" w:rsidTr="001D5481">
        <w:trPr>
          <w:jc w:val="center"/>
        </w:trPr>
        <w:tc>
          <w:tcPr>
            <w:tcW w:w="494" w:type="dxa"/>
            <w:shd w:val="clear" w:color="auto" w:fill="auto"/>
          </w:tcPr>
          <w:p w14:paraId="5CD36868" w14:textId="77777777" w:rsidR="0036782C" w:rsidRPr="00294329" w:rsidRDefault="0036782C" w:rsidP="00DA2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73" w:type="dxa"/>
            <w:shd w:val="clear" w:color="auto" w:fill="auto"/>
          </w:tcPr>
          <w:p w14:paraId="35594928" w14:textId="77777777" w:rsidR="0036782C" w:rsidRPr="00294329" w:rsidRDefault="0036782C" w:rsidP="00367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Культура речи </w:t>
            </w:r>
          </w:p>
        </w:tc>
        <w:tc>
          <w:tcPr>
            <w:tcW w:w="2081" w:type="dxa"/>
            <w:shd w:val="clear" w:color="auto" w:fill="auto"/>
          </w:tcPr>
          <w:p w14:paraId="3D58422C" w14:textId="77777777" w:rsidR="0036782C" w:rsidRPr="00294329" w:rsidRDefault="002C472F" w:rsidP="00DA2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3678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час.</w:t>
            </w:r>
          </w:p>
        </w:tc>
      </w:tr>
      <w:tr w:rsidR="0036782C" w:rsidRPr="00294329" w14:paraId="55DA1EB2" w14:textId="77777777" w:rsidTr="001D5481">
        <w:trPr>
          <w:jc w:val="center"/>
        </w:trPr>
        <w:tc>
          <w:tcPr>
            <w:tcW w:w="494" w:type="dxa"/>
            <w:shd w:val="clear" w:color="auto" w:fill="auto"/>
          </w:tcPr>
          <w:p w14:paraId="642DD927" w14:textId="77777777" w:rsidR="0036782C" w:rsidRPr="00294329" w:rsidRDefault="0036782C" w:rsidP="00DA2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73" w:type="dxa"/>
            <w:shd w:val="clear" w:color="auto" w:fill="auto"/>
          </w:tcPr>
          <w:p w14:paraId="4DF08D00" w14:textId="77777777" w:rsidR="0036782C" w:rsidRPr="00294329" w:rsidRDefault="0036782C" w:rsidP="00367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82C">
              <w:rPr>
                <w:rFonts w:ascii="Times New Roman" w:hAnsi="Times New Roman"/>
                <w:sz w:val="24"/>
                <w:szCs w:val="24"/>
                <w:lang w:val="uk-UA"/>
              </w:rPr>
              <w:t>Речь. Речев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ая деятельность. Текст </w:t>
            </w:r>
          </w:p>
        </w:tc>
        <w:tc>
          <w:tcPr>
            <w:tcW w:w="2081" w:type="dxa"/>
            <w:shd w:val="clear" w:color="auto" w:fill="auto"/>
          </w:tcPr>
          <w:p w14:paraId="205E1F0E" w14:textId="77777777" w:rsidR="0036782C" w:rsidRPr="00294329" w:rsidRDefault="0036782C" w:rsidP="00DA2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A23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час.</w:t>
            </w:r>
          </w:p>
        </w:tc>
      </w:tr>
    </w:tbl>
    <w:p w14:paraId="2BD87EDD" w14:textId="77777777" w:rsidR="0036782C" w:rsidRPr="00294329" w:rsidRDefault="0036782C" w:rsidP="0036782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87A2DA" w14:textId="77777777" w:rsidR="0036782C" w:rsidRPr="00294329" w:rsidRDefault="0036782C" w:rsidP="00367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43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Расписание учебного времени</w:t>
      </w:r>
    </w:p>
    <w:p w14:paraId="0D7F5260" w14:textId="77777777" w:rsidR="0036782C" w:rsidRPr="00294329" w:rsidRDefault="0036782C" w:rsidP="0036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4469"/>
        <w:gridCol w:w="2610"/>
      </w:tblGrid>
      <w:tr w:rsidR="0036782C" w:rsidRPr="0036782C" w14:paraId="41FF56AF" w14:textId="77777777" w:rsidTr="0036782C">
        <w:trPr>
          <w:cantSplit/>
          <w:trHeight w:val="276"/>
          <w:jc w:val="center"/>
        </w:trPr>
        <w:tc>
          <w:tcPr>
            <w:tcW w:w="445" w:type="dxa"/>
            <w:vMerge w:val="restart"/>
          </w:tcPr>
          <w:p w14:paraId="6887E3CC" w14:textId="77777777" w:rsidR="0036782C" w:rsidRPr="0036782C" w:rsidRDefault="0036782C" w:rsidP="00DA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9" w:type="dxa"/>
            <w:vMerge w:val="restart"/>
          </w:tcPr>
          <w:p w14:paraId="403AE86B" w14:textId="77777777" w:rsidR="0036782C" w:rsidRPr="0036782C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Распределение учебного времени</w:t>
            </w:r>
          </w:p>
        </w:tc>
        <w:tc>
          <w:tcPr>
            <w:tcW w:w="2610" w:type="dxa"/>
            <w:vMerge w:val="restart"/>
          </w:tcPr>
          <w:p w14:paraId="2EF32C82" w14:textId="77777777" w:rsidR="0036782C" w:rsidRPr="0036782C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</w:tr>
      <w:tr w:rsidR="0036782C" w:rsidRPr="00294329" w14:paraId="6F226D40" w14:textId="77777777" w:rsidTr="0036782C">
        <w:trPr>
          <w:cantSplit/>
          <w:trHeight w:val="276"/>
          <w:jc w:val="center"/>
        </w:trPr>
        <w:tc>
          <w:tcPr>
            <w:tcW w:w="445" w:type="dxa"/>
            <w:vMerge/>
          </w:tcPr>
          <w:p w14:paraId="7BAD6125" w14:textId="77777777" w:rsidR="0036782C" w:rsidRPr="00294329" w:rsidRDefault="0036782C" w:rsidP="00DA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vMerge/>
          </w:tcPr>
          <w:p w14:paraId="4574C605" w14:textId="77777777" w:rsidR="0036782C" w:rsidRPr="00294329" w:rsidRDefault="0036782C" w:rsidP="00DA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</w:tcPr>
          <w:p w14:paraId="2BDD9824" w14:textId="77777777" w:rsidR="0036782C" w:rsidRPr="00294329" w:rsidRDefault="0036782C" w:rsidP="00DA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782C" w:rsidRPr="00294329" w14:paraId="2B69D4D8" w14:textId="77777777" w:rsidTr="0036782C">
        <w:trPr>
          <w:jc w:val="center"/>
        </w:trPr>
        <w:tc>
          <w:tcPr>
            <w:tcW w:w="445" w:type="dxa"/>
          </w:tcPr>
          <w:p w14:paraId="16C617BB" w14:textId="77777777" w:rsidR="0036782C" w:rsidRPr="00294329" w:rsidRDefault="0036782C" w:rsidP="00DA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9" w:type="dxa"/>
          </w:tcPr>
          <w:p w14:paraId="48890E91" w14:textId="77777777" w:rsidR="0036782C" w:rsidRPr="00294329" w:rsidRDefault="0036782C" w:rsidP="00DA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 по учебному плану</w:t>
            </w:r>
          </w:p>
        </w:tc>
        <w:tc>
          <w:tcPr>
            <w:tcW w:w="2610" w:type="dxa"/>
          </w:tcPr>
          <w:p w14:paraId="4D009BE7" w14:textId="77777777"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36782C" w:rsidRPr="00294329" w14:paraId="6805CA73" w14:textId="77777777" w:rsidTr="0036782C">
        <w:trPr>
          <w:jc w:val="center"/>
        </w:trPr>
        <w:tc>
          <w:tcPr>
            <w:tcW w:w="445" w:type="dxa"/>
          </w:tcPr>
          <w:p w14:paraId="161739D7" w14:textId="77777777" w:rsidR="0036782C" w:rsidRPr="00294329" w:rsidRDefault="0036782C" w:rsidP="00DA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9" w:type="dxa"/>
          </w:tcPr>
          <w:p w14:paraId="141298A4" w14:textId="77777777" w:rsidR="0036782C" w:rsidRPr="00294329" w:rsidRDefault="0036782C" w:rsidP="00DA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610" w:type="dxa"/>
          </w:tcPr>
          <w:p w14:paraId="28769383" w14:textId="77777777"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782C" w:rsidRPr="00294329" w14:paraId="76EF366C" w14:textId="77777777" w:rsidTr="0036782C">
        <w:trPr>
          <w:jc w:val="center"/>
        </w:trPr>
        <w:tc>
          <w:tcPr>
            <w:tcW w:w="445" w:type="dxa"/>
          </w:tcPr>
          <w:p w14:paraId="41349104" w14:textId="77777777" w:rsidR="0036782C" w:rsidRPr="00294329" w:rsidRDefault="0036782C" w:rsidP="00DA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9" w:type="dxa"/>
          </w:tcPr>
          <w:p w14:paraId="18AC2E3B" w14:textId="77777777" w:rsidR="0036782C" w:rsidRPr="00294329" w:rsidRDefault="0036782C" w:rsidP="00DA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1 четверть</w:t>
            </w:r>
          </w:p>
        </w:tc>
        <w:tc>
          <w:tcPr>
            <w:tcW w:w="2610" w:type="dxa"/>
          </w:tcPr>
          <w:p w14:paraId="207656DE" w14:textId="77777777"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6782C" w:rsidRPr="00294329" w14:paraId="43769015" w14:textId="77777777" w:rsidTr="0036782C">
        <w:trPr>
          <w:jc w:val="center"/>
        </w:trPr>
        <w:tc>
          <w:tcPr>
            <w:tcW w:w="445" w:type="dxa"/>
          </w:tcPr>
          <w:p w14:paraId="5207BAC7" w14:textId="77777777" w:rsidR="0036782C" w:rsidRPr="00294329" w:rsidRDefault="0036782C" w:rsidP="00DA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9" w:type="dxa"/>
          </w:tcPr>
          <w:p w14:paraId="0D9553B7" w14:textId="77777777" w:rsidR="0036782C" w:rsidRPr="00294329" w:rsidRDefault="0036782C" w:rsidP="00DA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2 четверть</w:t>
            </w:r>
          </w:p>
        </w:tc>
        <w:tc>
          <w:tcPr>
            <w:tcW w:w="2610" w:type="dxa"/>
          </w:tcPr>
          <w:p w14:paraId="34B94AC7" w14:textId="77777777"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6782C" w:rsidRPr="00294329" w14:paraId="18E3E60D" w14:textId="77777777" w:rsidTr="0036782C">
        <w:trPr>
          <w:jc w:val="center"/>
        </w:trPr>
        <w:tc>
          <w:tcPr>
            <w:tcW w:w="445" w:type="dxa"/>
          </w:tcPr>
          <w:p w14:paraId="36823CA9" w14:textId="77777777" w:rsidR="0036782C" w:rsidRPr="00294329" w:rsidRDefault="0036782C" w:rsidP="00DA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9" w:type="dxa"/>
          </w:tcPr>
          <w:p w14:paraId="3D5E00BA" w14:textId="77777777" w:rsidR="0036782C" w:rsidRPr="00294329" w:rsidRDefault="0036782C" w:rsidP="00DA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3 четверть</w:t>
            </w:r>
          </w:p>
        </w:tc>
        <w:tc>
          <w:tcPr>
            <w:tcW w:w="2610" w:type="dxa"/>
          </w:tcPr>
          <w:p w14:paraId="5A4EB789" w14:textId="77777777"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782C" w:rsidRPr="00294329" w14:paraId="64CB0E6B" w14:textId="77777777" w:rsidTr="0036782C">
        <w:trPr>
          <w:jc w:val="center"/>
        </w:trPr>
        <w:tc>
          <w:tcPr>
            <w:tcW w:w="445" w:type="dxa"/>
          </w:tcPr>
          <w:p w14:paraId="79FD4E0C" w14:textId="77777777" w:rsidR="0036782C" w:rsidRPr="00294329" w:rsidRDefault="0036782C" w:rsidP="00DA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9" w:type="dxa"/>
          </w:tcPr>
          <w:p w14:paraId="05A80D96" w14:textId="77777777" w:rsidR="0036782C" w:rsidRPr="00294329" w:rsidRDefault="0036782C" w:rsidP="00DA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4 четверть</w:t>
            </w:r>
          </w:p>
        </w:tc>
        <w:tc>
          <w:tcPr>
            <w:tcW w:w="2610" w:type="dxa"/>
          </w:tcPr>
          <w:p w14:paraId="1B1DE446" w14:textId="77777777"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5CF51987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1E13725" w14:textId="77777777" w:rsidR="00D835DA" w:rsidRDefault="00D835DA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780D5DE1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33D77FF8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6D55110D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737C1642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7A6EC999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0738FAE1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2FFD4CCD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23781DC1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521A4151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54488FD9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7EC36659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293A6177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3FB9D2E5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56DC6BAA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611B35BE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6BE9A3D2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7D3E9B68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65DCE92D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66EA620D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48C06C7B" w14:textId="77777777" w:rsidR="00246AAA" w:rsidRDefault="00246AAA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190E89C5" w14:textId="77777777" w:rsidR="00246AAA" w:rsidRDefault="00246AAA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5DC8114C" w14:textId="77777777" w:rsidR="00246AAA" w:rsidRDefault="00246AAA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5F4C7C6E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144E706A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203B4DEE" w14:textId="77777777"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1E295883" w14:textId="77777777" w:rsidR="009D5C14" w:rsidRDefault="009D5C14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33356425" w14:textId="77777777" w:rsidR="009D5C14" w:rsidRDefault="009D5C14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224FAF04" w14:textId="77777777" w:rsidR="009D5C14" w:rsidRDefault="009D5C14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65FA028B" w14:textId="77777777" w:rsidR="009D5C14" w:rsidRDefault="009D5C14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43408362" w14:textId="77777777" w:rsidR="009D5C14" w:rsidRDefault="009D5C14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1CFD2E3B" w14:textId="77777777" w:rsidR="009D5C14" w:rsidRDefault="009D5C14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37E348ED" w14:textId="77777777" w:rsidR="001D5481" w:rsidRPr="00C45A22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14:paraId="25718E7B" w14:textId="77777777" w:rsidR="00F3227F" w:rsidRPr="00294329" w:rsidRDefault="00F3227F" w:rsidP="00F32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329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14:paraId="1073CB1F" w14:textId="77777777" w:rsidR="00F3227F" w:rsidRPr="00294329" w:rsidRDefault="00F3227F" w:rsidP="00F32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"/>
        <w:gridCol w:w="737"/>
        <w:gridCol w:w="709"/>
        <w:gridCol w:w="64"/>
        <w:gridCol w:w="2664"/>
        <w:gridCol w:w="3685"/>
        <w:gridCol w:w="851"/>
      </w:tblGrid>
      <w:tr w:rsidR="00927E8E" w:rsidRPr="00BB28BC" w14:paraId="3D40D551" w14:textId="77777777" w:rsidTr="002B4A04">
        <w:trPr>
          <w:trHeight w:val="386"/>
        </w:trPr>
        <w:tc>
          <w:tcPr>
            <w:tcW w:w="646" w:type="dxa"/>
            <w:gridSpan w:val="2"/>
            <w:vMerge w:val="restart"/>
            <w:shd w:val="clear" w:color="auto" w:fill="auto"/>
          </w:tcPr>
          <w:p w14:paraId="45440DD9" w14:textId="77777777"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ED41067" w14:textId="77777777"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46" w:type="dxa"/>
            <w:gridSpan w:val="2"/>
          </w:tcPr>
          <w:p w14:paraId="08861FB4" w14:textId="77777777"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28" w:type="dxa"/>
            <w:gridSpan w:val="2"/>
            <w:vMerge w:val="restart"/>
            <w:shd w:val="clear" w:color="auto" w:fill="auto"/>
          </w:tcPr>
          <w:p w14:paraId="1C7AFF87" w14:textId="77777777"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14:paraId="35A9AE4B" w14:textId="77777777"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9903B54" w14:textId="77777777" w:rsidR="00927E8E" w:rsidRPr="00BB28BC" w:rsidRDefault="00927E8E" w:rsidP="00BB28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7E8E" w:rsidRPr="00BB28BC" w14:paraId="621BE88B" w14:textId="77777777" w:rsidTr="002B4A04">
        <w:trPr>
          <w:trHeight w:val="220"/>
          <w:tblHeader/>
        </w:trPr>
        <w:tc>
          <w:tcPr>
            <w:tcW w:w="646" w:type="dxa"/>
            <w:gridSpan w:val="2"/>
            <w:vMerge/>
            <w:shd w:val="clear" w:color="auto" w:fill="auto"/>
          </w:tcPr>
          <w:p w14:paraId="7B44490F" w14:textId="77777777"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05B3ACFA" w14:textId="77777777" w:rsidR="00927E8E" w:rsidRPr="00BB28BC" w:rsidRDefault="00927E8E" w:rsidP="00BB28BC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14:paraId="58FFB548" w14:textId="77777777" w:rsidR="00927E8E" w:rsidRPr="00BB28BC" w:rsidRDefault="00927E8E" w:rsidP="00BB28B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728" w:type="dxa"/>
            <w:gridSpan w:val="2"/>
            <w:vMerge/>
            <w:shd w:val="clear" w:color="auto" w:fill="auto"/>
          </w:tcPr>
          <w:p w14:paraId="64DA696A" w14:textId="77777777"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A0AF4AE" w14:textId="77777777"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5983A4" w14:textId="77777777"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E8E" w:rsidRPr="00BB28BC" w14:paraId="319A3006" w14:textId="77777777" w:rsidTr="002B4A04">
        <w:tc>
          <w:tcPr>
            <w:tcW w:w="9356" w:type="dxa"/>
            <w:gridSpan w:val="8"/>
            <w:shd w:val="clear" w:color="auto" w:fill="auto"/>
          </w:tcPr>
          <w:p w14:paraId="63B4FEA7" w14:textId="77777777" w:rsidR="00927E8E" w:rsidRPr="00BB28BC" w:rsidRDefault="00927E8E" w:rsidP="009D5C1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Раздел 1. Язык и культура (1</w:t>
            </w:r>
            <w:r w:rsidR="009D5C14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1</w:t>
            </w:r>
            <w:r w:rsidRPr="00BB28BC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часов)</w:t>
            </w:r>
          </w:p>
        </w:tc>
      </w:tr>
      <w:tr w:rsidR="00927E8E" w:rsidRPr="00BB28BC" w14:paraId="41C26B8E" w14:textId="77777777" w:rsidTr="002B4A04">
        <w:tc>
          <w:tcPr>
            <w:tcW w:w="597" w:type="dxa"/>
            <w:shd w:val="clear" w:color="auto" w:fill="auto"/>
          </w:tcPr>
          <w:p w14:paraId="03312A7A" w14:textId="77777777"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14:paraId="10374B10" w14:textId="77777777" w:rsidR="00927E8E" w:rsidRPr="00BB28BC" w:rsidRDefault="00927E8E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344755E5" w14:textId="77777777" w:rsidR="00927E8E" w:rsidRPr="00BB28BC" w:rsidRDefault="00927E8E" w:rsidP="00BB28BC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2FB6FBB3" w14:textId="77777777" w:rsidR="00927E8E" w:rsidRPr="00BB28BC" w:rsidRDefault="009D5C14" w:rsidP="00BB28BC">
            <w:pPr>
              <w:pStyle w:val="Default"/>
            </w:pPr>
            <w:r w:rsidRPr="009D5C14">
              <w:t>Русский язык как развивающееся явление</w:t>
            </w:r>
          </w:p>
        </w:tc>
        <w:tc>
          <w:tcPr>
            <w:tcW w:w="3685" w:type="dxa"/>
          </w:tcPr>
          <w:p w14:paraId="19E2BCC6" w14:textId="77777777" w:rsidR="00927E8E" w:rsidRPr="00BB28BC" w:rsidRDefault="002B4A04" w:rsidP="00BB28BC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Русский </w:t>
            </w:r>
            <w:r w:rsidR="009D5C14" w:rsidRPr="009D5C1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язык </w:t>
            </w:r>
            <w:r w:rsidR="009D5C14" w:rsidRPr="009D5C14">
              <w:rPr>
                <w:rFonts w:ascii="Times New Roman" w:hAnsi="Times New Roman"/>
                <w:sz w:val="24"/>
                <w:szCs w:val="24"/>
                <w:lang w:bidi="ru-RU"/>
              </w:rPr>
              <w:tab/>
              <w:t xml:space="preserve">как развивающееся явление. Связь исторического развития языка с историей общества  </w:t>
            </w:r>
          </w:p>
        </w:tc>
        <w:tc>
          <w:tcPr>
            <w:tcW w:w="851" w:type="dxa"/>
            <w:shd w:val="clear" w:color="auto" w:fill="auto"/>
          </w:tcPr>
          <w:p w14:paraId="2A70BAFE" w14:textId="77777777" w:rsidR="00927E8E" w:rsidRPr="00BB28BC" w:rsidRDefault="00927E8E" w:rsidP="009D5C14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</w:tr>
      <w:tr w:rsidR="00BB28BC" w:rsidRPr="00BB28BC" w14:paraId="2F0881A4" w14:textId="77777777" w:rsidTr="002B4A04">
        <w:trPr>
          <w:trHeight w:val="306"/>
        </w:trPr>
        <w:tc>
          <w:tcPr>
            <w:tcW w:w="597" w:type="dxa"/>
            <w:shd w:val="clear" w:color="auto" w:fill="auto"/>
          </w:tcPr>
          <w:p w14:paraId="5AA4F2C9" w14:textId="77777777" w:rsidR="00BB28BC" w:rsidRPr="00BB28BC" w:rsidRDefault="00BB28BC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14:paraId="0502FED0" w14:textId="77777777"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5EF6135B" w14:textId="77777777" w:rsidR="00BB28BC" w:rsidRPr="00BB28BC" w:rsidRDefault="00BB28BC" w:rsidP="00BB28BC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215160D4" w14:textId="77777777" w:rsidR="00BB28BC" w:rsidRPr="00BB28BC" w:rsidRDefault="009D5C14" w:rsidP="00BB28BC">
            <w:pPr>
              <w:pStyle w:val="Default"/>
            </w:pPr>
            <w:r w:rsidRPr="009D5C14">
              <w:t>Русский язык как развивающееся явление</w:t>
            </w:r>
          </w:p>
        </w:tc>
        <w:tc>
          <w:tcPr>
            <w:tcW w:w="3685" w:type="dxa"/>
          </w:tcPr>
          <w:p w14:paraId="49FC6587" w14:textId="77777777" w:rsidR="009D5C14" w:rsidRPr="002B4A04" w:rsidRDefault="009D5C14" w:rsidP="009D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A04">
              <w:rPr>
                <w:rFonts w:ascii="Times New Roman" w:hAnsi="Times New Roman"/>
                <w:sz w:val="24"/>
                <w:szCs w:val="24"/>
              </w:rPr>
              <w:t>Факторы, влияющие на развитие языка: социально</w:t>
            </w:r>
            <w:r w:rsidR="002B4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A04">
              <w:rPr>
                <w:rFonts w:ascii="Times New Roman" w:hAnsi="Times New Roman"/>
                <w:sz w:val="24"/>
                <w:szCs w:val="24"/>
              </w:rPr>
              <w:t xml:space="preserve">политические события и изменения в обществе, развитие науки и техники, влияние других языков. </w:t>
            </w:r>
          </w:p>
          <w:p w14:paraId="72CFD4F1" w14:textId="77777777" w:rsidR="009D5C14" w:rsidRPr="002B4A04" w:rsidRDefault="009D5C14" w:rsidP="009D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A04">
              <w:rPr>
                <w:rFonts w:ascii="Times New Roman" w:hAnsi="Times New Roman"/>
                <w:sz w:val="24"/>
                <w:szCs w:val="24"/>
              </w:rPr>
              <w:t xml:space="preserve">Орфографический </w:t>
            </w:r>
            <w:r w:rsidRPr="002B4A04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</w:p>
          <w:p w14:paraId="2A2906C8" w14:textId="77777777" w:rsidR="00BB28BC" w:rsidRPr="00BB28BC" w:rsidRDefault="009D5C14" w:rsidP="009D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A04">
              <w:rPr>
                <w:rFonts w:ascii="Times New Roman" w:hAnsi="Times New Roman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851" w:type="dxa"/>
            <w:shd w:val="clear" w:color="auto" w:fill="auto"/>
          </w:tcPr>
          <w:p w14:paraId="02F5E96C" w14:textId="77777777" w:rsidR="00BB28BC" w:rsidRPr="00BB28BC" w:rsidRDefault="001D5481" w:rsidP="009D5C14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§ </w:t>
            </w:r>
            <w:r w:rsidR="009D5C1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1</w:t>
            </w:r>
          </w:p>
        </w:tc>
      </w:tr>
      <w:tr w:rsidR="009D5C14" w:rsidRPr="00BB28BC" w14:paraId="11961CAF" w14:textId="77777777" w:rsidTr="002B4A04">
        <w:tc>
          <w:tcPr>
            <w:tcW w:w="597" w:type="dxa"/>
            <w:shd w:val="clear" w:color="auto" w:fill="auto"/>
          </w:tcPr>
          <w:p w14:paraId="74624D44" w14:textId="77777777" w:rsidR="009D5C14" w:rsidRPr="00BB28BC" w:rsidRDefault="009D5C14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14:paraId="7A3B0EA1" w14:textId="77777777" w:rsidR="009D5C14" w:rsidRPr="00BB28BC" w:rsidRDefault="009D5C14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46AD2A1A" w14:textId="77777777" w:rsidR="009D5C14" w:rsidRPr="00BB28BC" w:rsidRDefault="009D5C14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7C350BC5" w14:textId="77777777" w:rsidR="009D5C14" w:rsidRPr="009D5C14" w:rsidRDefault="009D5C14" w:rsidP="009D5C14">
            <w:pPr>
              <w:pStyle w:val="Default"/>
            </w:pPr>
            <w:r w:rsidRPr="009D5C14">
              <w:t>Устаревшие слова – живые</w:t>
            </w:r>
            <w:r w:rsidRPr="009D5C14">
              <w:rPr>
                <w:rFonts w:cstheme="minorBidi"/>
              </w:rPr>
              <w:t xml:space="preserve"> </w:t>
            </w:r>
            <w:r w:rsidRPr="009D5C14">
              <w:t xml:space="preserve">свидетели истории. </w:t>
            </w:r>
          </w:p>
          <w:p w14:paraId="1A118D17" w14:textId="77777777" w:rsidR="009D5C14" w:rsidRPr="00BB28BC" w:rsidRDefault="009D5C14" w:rsidP="00BB28BC">
            <w:pPr>
              <w:pStyle w:val="Default"/>
            </w:pPr>
            <w:r>
              <w:t xml:space="preserve">Историзмы </w:t>
            </w:r>
          </w:p>
        </w:tc>
        <w:tc>
          <w:tcPr>
            <w:tcW w:w="3685" w:type="dxa"/>
            <w:vMerge w:val="restart"/>
          </w:tcPr>
          <w:p w14:paraId="2E5E5D09" w14:textId="77777777" w:rsidR="009D5C14" w:rsidRPr="009D5C14" w:rsidRDefault="009D5C14" w:rsidP="009D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Устаревшие слова как живые свидетели истории</w:t>
            </w:r>
            <w:r w:rsidR="002B4A04">
              <w:rPr>
                <w:rFonts w:ascii="Times New Roman" w:hAnsi="Times New Roman"/>
                <w:sz w:val="24"/>
                <w:szCs w:val="24"/>
              </w:rPr>
              <w:t>.</w:t>
            </w:r>
            <w:r w:rsidRPr="009D5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23E627" w14:textId="77777777" w:rsidR="009D5C14" w:rsidRPr="009D5C14" w:rsidRDefault="009D5C14" w:rsidP="009D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</w:t>
            </w:r>
            <w:r w:rsidR="002B4A04">
              <w:rPr>
                <w:rFonts w:ascii="Times New Roman" w:hAnsi="Times New Roman"/>
                <w:sz w:val="24"/>
                <w:szCs w:val="24"/>
              </w:rPr>
              <w:t xml:space="preserve">ле национально-бытовых реалий. </w:t>
            </w:r>
            <w:r w:rsidRPr="009D5C14">
              <w:rPr>
                <w:rFonts w:ascii="Times New Roman" w:hAnsi="Times New Roman"/>
                <w:sz w:val="24"/>
                <w:szCs w:val="24"/>
              </w:rPr>
              <w:t xml:space="preserve">Орфографический </w:t>
            </w:r>
            <w:r w:rsidRPr="009D5C14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</w:p>
          <w:p w14:paraId="7D4155BC" w14:textId="77777777" w:rsidR="009D5C14" w:rsidRPr="00BB28BC" w:rsidRDefault="009D5C14" w:rsidP="009D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851" w:type="dxa"/>
            <w:shd w:val="clear" w:color="auto" w:fill="auto"/>
          </w:tcPr>
          <w:p w14:paraId="4E82F8F8" w14:textId="77777777" w:rsidR="009D5C14" w:rsidRPr="00BB28BC" w:rsidRDefault="009D5C14" w:rsidP="009D5C1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5C14" w:rsidRPr="00BB28BC" w14:paraId="4173C3ED" w14:textId="77777777" w:rsidTr="002B4A04">
        <w:tc>
          <w:tcPr>
            <w:tcW w:w="597" w:type="dxa"/>
            <w:shd w:val="clear" w:color="auto" w:fill="auto"/>
          </w:tcPr>
          <w:p w14:paraId="46D73034" w14:textId="77777777" w:rsidR="009D5C14" w:rsidRPr="00BB28BC" w:rsidRDefault="009D5C14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</w:tcPr>
          <w:p w14:paraId="4861116F" w14:textId="77777777" w:rsidR="009D5C14" w:rsidRPr="00BB28BC" w:rsidRDefault="009D5C14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4EE6A14C" w14:textId="77777777" w:rsidR="009D5C14" w:rsidRPr="00BB28BC" w:rsidRDefault="009D5C14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00C6AF83" w14:textId="77777777" w:rsidR="009D5C14" w:rsidRPr="009D5C14" w:rsidRDefault="009D5C14" w:rsidP="009D5C14">
            <w:pPr>
              <w:pStyle w:val="Default"/>
            </w:pPr>
            <w:r w:rsidRPr="009D5C14">
              <w:t xml:space="preserve">Устаревшие слова – живые свидетели истории. </w:t>
            </w:r>
          </w:p>
          <w:p w14:paraId="6147F254" w14:textId="77777777" w:rsidR="009D5C14" w:rsidRPr="00BB28BC" w:rsidRDefault="009D5C14" w:rsidP="009D5C14">
            <w:pPr>
              <w:pStyle w:val="Default"/>
            </w:pPr>
            <w:r w:rsidRPr="009D5C14">
              <w:t>Историзмы</w:t>
            </w:r>
          </w:p>
        </w:tc>
        <w:tc>
          <w:tcPr>
            <w:tcW w:w="3685" w:type="dxa"/>
            <w:vMerge/>
          </w:tcPr>
          <w:p w14:paraId="20287422" w14:textId="77777777" w:rsidR="009D5C14" w:rsidRPr="00BB28BC" w:rsidRDefault="009D5C14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AFC05B5" w14:textId="77777777" w:rsidR="009D5C14" w:rsidRPr="00BB28BC" w:rsidRDefault="009D5C14" w:rsidP="009D5C1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28BC" w:rsidRPr="00BB28BC" w14:paraId="3376AD7E" w14:textId="77777777" w:rsidTr="002B4A04">
        <w:tc>
          <w:tcPr>
            <w:tcW w:w="597" w:type="dxa"/>
            <w:shd w:val="clear" w:color="auto" w:fill="auto"/>
          </w:tcPr>
          <w:p w14:paraId="11302667" w14:textId="77777777" w:rsidR="00BB28BC" w:rsidRPr="00BB28BC" w:rsidRDefault="00BB28BC" w:rsidP="001D54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</w:tcPr>
          <w:p w14:paraId="7F3E05F2" w14:textId="77777777" w:rsidR="00BB28BC" w:rsidRPr="00BB28BC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09770E87" w14:textId="77777777" w:rsidR="00BB28BC" w:rsidRPr="00BB28BC" w:rsidRDefault="00BB28BC" w:rsidP="001D548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3774FD07" w14:textId="77777777" w:rsidR="009D5C14" w:rsidRPr="009D5C14" w:rsidRDefault="009D5C14" w:rsidP="009D5C14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</w:rPr>
            </w:pPr>
            <w:r w:rsidRPr="009D5C14">
              <w:rPr>
                <w:rFonts w:ascii="Times New Roman" w:hAnsi="Times New Roman"/>
                <w:iCs/>
                <w:spacing w:val="-1"/>
                <w:sz w:val="24"/>
              </w:rPr>
              <w:t xml:space="preserve">Архаизмы в составе </w:t>
            </w:r>
          </w:p>
          <w:p w14:paraId="1E1BC0EC" w14:textId="77777777" w:rsidR="009D5C14" w:rsidRPr="009D5C14" w:rsidRDefault="009D5C14" w:rsidP="009D5C14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</w:rPr>
            </w:pPr>
            <w:r w:rsidRPr="009D5C14">
              <w:rPr>
                <w:rFonts w:ascii="Times New Roman" w:hAnsi="Times New Roman"/>
                <w:iCs/>
                <w:spacing w:val="-1"/>
                <w:sz w:val="24"/>
              </w:rPr>
              <w:t xml:space="preserve">устаревших слов русского языка и </w:t>
            </w:r>
          </w:p>
          <w:p w14:paraId="29C4ED3C" w14:textId="77777777" w:rsidR="00BB28BC" w:rsidRPr="009D5C14" w:rsidRDefault="009D5C14" w:rsidP="001D548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  <w:r w:rsidRPr="009D5C14">
              <w:rPr>
                <w:rFonts w:ascii="Times New Roman" w:hAnsi="Times New Roman"/>
                <w:iCs/>
                <w:spacing w:val="-1"/>
                <w:sz w:val="24"/>
              </w:rPr>
              <w:t xml:space="preserve">их особенности </w:t>
            </w:r>
          </w:p>
        </w:tc>
        <w:tc>
          <w:tcPr>
            <w:tcW w:w="3685" w:type="dxa"/>
          </w:tcPr>
          <w:p w14:paraId="02CDE5ED" w14:textId="77777777" w:rsidR="00BB28BC" w:rsidRPr="00BB28BC" w:rsidRDefault="009D5C14" w:rsidP="001D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E7F">
              <w:rPr>
                <w:rFonts w:ascii="Times New Roman" w:hAnsi="Times New Roman"/>
                <w:color w:val="000000"/>
                <w:sz w:val="24"/>
                <w:szCs w:val="24"/>
              </w:rPr>
              <w:t>Архаизмы как слова, имеющие в современном русском языке синонимы. Лексические и лексико-семантические архаизмы</w:t>
            </w:r>
          </w:p>
        </w:tc>
        <w:tc>
          <w:tcPr>
            <w:tcW w:w="851" w:type="dxa"/>
            <w:shd w:val="clear" w:color="auto" w:fill="auto"/>
          </w:tcPr>
          <w:p w14:paraId="2FFA6162" w14:textId="77777777" w:rsidR="00BB28BC" w:rsidRPr="00BB28BC" w:rsidRDefault="00BB28BC" w:rsidP="009D5C14">
            <w:pPr>
              <w:spacing w:after="0" w:line="240" w:lineRule="auto"/>
              <w:ind w:left="-57" w:right="-57"/>
              <w:rPr>
                <w:rFonts w:ascii="Times New Roman" w:hAnsi="Times New Roman"/>
                <w:iCs/>
                <w:sz w:val="24"/>
                <w:szCs w:val="24"/>
              </w:rPr>
            </w:pPr>
            <w:r w:rsidRPr="00BB28BC">
              <w:rPr>
                <w:rFonts w:ascii="Times New Roman" w:hAnsi="Times New Roman"/>
                <w:iCs/>
                <w:sz w:val="24"/>
                <w:szCs w:val="24"/>
              </w:rPr>
              <w:t xml:space="preserve">§ </w:t>
            </w:r>
            <w:r w:rsidR="003537F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BB28BC" w:rsidRPr="00BB28BC" w14:paraId="77D2D2A9" w14:textId="77777777" w:rsidTr="002B4A04">
        <w:tc>
          <w:tcPr>
            <w:tcW w:w="597" w:type="dxa"/>
            <w:shd w:val="clear" w:color="auto" w:fill="auto"/>
          </w:tcPr>
          <w:p w14:paraId="6AEA90CA" w14:textId="77777777" w:rsidR="00BB28BC" w:rsidRPr="00BB28BC" w:rsidRDefault="00BB28BC" w:rsidP="001D54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gridSpan w:val="2"/>
          </w:tcPr>
          <w:p w14:paraId="43C1834D" w14:textId="77777777" w:rsidR="00BB28BC" w:rsidRPr="00BB28BC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71D70CCB" w14:textId="77777777" w:rsidR="00BB28BC" w:rsidRPr="00BB28BC" w:rsidRDefault="00BB28BC" w:rsidP="001D548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6212B032" w14:textId="77777777" w:rsidR="009D5C14" w:rsidRPr="009D5C14" w:rsidRDefault="009D5C14" w:rsidP="009D5C14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</w:rPr>
            </w:pPr>
            <w:r w:rsidRPr="009D5C14">
              <w:rPr>
                <w:rFonts w:ascii="Times New Roman" w:hAnsi="Times New Roman"/>
                <w:iCs/>
                <w:spacing w:val="-1"/>
                <w:sz w:val="24"/>
              </w:rPr>
              <w:t xml:space="preserve">Архаизмы в составе </w:t>
            </w:r>
          </w:p>
          <w:p w14:paraId="01FE5019" w14:textId="77777777" w:rsidR="009D5C14" w:rsidRPr="009D5C14" w:rsidRDefault="009D5C14" w:rsidP="009D5C14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</w:rPr>
            </w:pPr>
            <w:r w:rsidRPr="009D5C14">
              <w:rPr>
                <w:rFonts w:ascii="Times New Roman" w:hAnsi="Times New Roman"/>
                <w:iCs/>
                <w:spacing w:val="-1"/>
                <w:sz w:val="24"/>
              </w:rPr>
              <w:t xml:space="preserve">устаревших слов русского языка и </w:t>
            </w:r>
          </w:p>
          <w:p w14:paraId="14539212" w14:textId="77777777" w:rsidR="00BB28BC" w:rsidRPr="00BB28BC" w:rsidRDefault="009D5C14" w:rsidP="009D5C14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iCs/>
                <w:spacing w:val="-1"/>
                <w:sz w:val="24"/>
              </w:rPr>
              <w:t>их особенности</w:t>
            </w:r>
          </w:p>
        </w:tc>
        <w:tc>
          <w:tcPr>
            <w:tcW w:w="3685" w:type="dxa"/>
          </w:tcPr>
          <w:p w14:paraId="65177EDA" w14:textId="77777777" w:rsidR="00BB28BC" w:rsidRPr="009D5C14" w:rsidRDefault="009D5C14" w:rsidP="009D5C1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912">
              <w:rPr>
                <w:rFonts w:ascii="Times New Roman" w:hAnsi="Times New Roman"/>
                <w:color w:val="000000"/>
                <w:sz w:val="24"/>
                <w:szCs w:val="24"/>
              </w:rPr>
              <w:t>Группы архаизмов по степени ус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тарелости. </w:t>
            </w:r>
            <w:r w:rsidRPr="003539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Орфографический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53912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практикум</w:t>
            </w:r>
            <w:r w:rsidRPr="00AE0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516A5885" w14:textId="77777777" w:rsidR="00BB28BC" w:rsidRPr="00BB28BC" w:rsidRDefault="00BB28BC" w:rsidP="009D5C1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353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28BC" w:rsidRPr="00BB28BC" w14:paraId="6EB01AD6" w14:textId="77777777" w:rsidTr="002B4A04">
        <w:tc>
          <w:tcPr>
            <w:tcW w:w="597" w:type="dxa"/>
            <w:shd w:val="clear" w:color="auto" w:fill="auto"/>
          </w:tcPr>
          <w:p w14:paraId="6DE89042" w14:textId="77777777" w:rsidR="00BB28BC" w:rsidRPr="00BB28BC" w:rsidRDefault="00BB28BC" w:rsidP="00846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  <w:gridSpan w:val="2"/>
          </w:tcPr>
          <w:p w14:paraId="0DF31F5A" w14:textId="77777777" w:rsidR="00BB28BC" w:rsidRPr="00BB28BC" w:rsidRDefault="00BB28BC" w:rsidP="0084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43067E69" w14:textId="77777777" w:rsidR="00BB28BC" w:rsidRPr="00BB28BC" w:rsidRDefault="00BB28BC" w:rsidP="00846FD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6B2C5D41" w14:textId="77777777" w:rsidR="00BB28BC" w:rsidRPr="00BB28BC" w:rsidRDefault="003537F2" w:rsidP="00846FD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537F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Употребление устаревшей лексики  в новом контексте</w:t>
            </w:r>
          </w:p>
        </w:tc>
        <w:tc>
          <w:tcPr>
            <w:tcW w:w="3685" w:type="dxa"/>
          </w:tcPr>
          <w:p w14:paraId="20028206" w14:textId="77777777" w:rsidR="00BB28BC" w:rsidRPr="00BB28BC" w:rsidRDefault="003537F2" w:rsidP="0084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7F2">
              <w:rPr>
                <w:rFonts w:ascii="Times New Roman" w:hAnsi="Times New Roman"/>
                <w:sz w:val="24"/>
                <w:szCs w:val="24"/>
              </w:rPr>
              <w:t>Перераспределение пластов лексики между активным и пассивным запасом слов</w:t>
            </w:r>
          </w:p>
        </w:tc>
        <w:tc>
          <w:tcPr>
            <w:tcW w:w="851" w:type="dxa"/>
            <w:shd w:val="clear" w:color="auto" w:fill="auto"/>
          </w:tcPr>
          <w:p w14:paraId="1B42D9F4" w14:textId="77777777" w:rsidR="00BB28BC" w:rsidRPr="00BB28BC" w:rsidRDefault="00BB28BC" w:rsidP="009D5C1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353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28BC" w:rsidRPr="00BB28BC" w14:paraId="7B2AB045" w14:textId="77777777" w:rsidTr="002B4A04">
        <w:tc>
          <w:tcPr>
            <w:tcW w:w="597" w:type="dxa"/>
            <w:shd w:val="clear" w:color="auto" w:fill="auto"/>
          </w:tcPr>
          <w:p w14:paraId="75028298" w14:textId="77777777" w:rsidR="00BB28BC" w:rsidRPr="00BB28BC" w:rsidRDefault="00BB28BC" w:rsidP="00846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gridSpan w:val="2"/>
          </w:tcPr>
          <w:p w14:paraId="7C58EEFC" w14:textId="77777777" w:rsidR="00BB28BC" w:rsidRPr="00BB28BC" w:rsidRDefault="00BB28BC" w:rsidP="0084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7AD53DCB" w14:textId="77777777" w:rsidR="00BB28BC" w:rsidRPr="00BB28BC" w:rsidRDefault="00BB28BC" w:rsidP="00846FD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61B08583" w14:textId="77777777" w:rsidR="00BB28BC" w:rsidRPr="00BB28BC" w:rsidRDefault="003537F2" w:rsidP="00846FD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537F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Употребление устаревшей лексики  в новом контексте</w:t>
            </w:r>
          </w:p>
        </w:tc>
        <w:tc>
          <w:tcPr>
            <w:tcW w:w="3685" w:type="dxa"/>
          </w:tcPr>
          <w:p w14:paraId="4BFEDAAA" w14:textId="77777777" w:rsidR="003537F2" w:rsidRPr="003537F2" w:rsidRDefault="003537F2" w:rsidP="00353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7F2">
              <w:rPr>
                <w:rFonts w:ascii="Times New Roman" w:hAnsi="Times New Roman"/>
                <w:sz w:val="24"/>
                <w:szCs w:val="24"/>
              </w:rPr>
              <w:t xml:space="preserve">Актуализация устаревшей лексики в новом речевом контексте. Орфографический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7F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14:paraId="0B179110" w14:textId="77777777" w:rsidR="00BB28BC" w:rsidRPr="00BB28BC" w:rsidRDefault="003537F2" w:rsidP="00353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7F2">
              <w:rPr>
                <w:rFonts w:ascii="Times New Roman" w:hAnsi="Times New Roman"/>
                <w:sz w:val="24"/>
                <w:szCs w:val="24"/>
              </w:rPr>
              <w:t xml:space="preserve">пунктуационный практикум  </w:t>
            </w:r>
          </w:p>
        </w:tc>
        <w:tc>
          <w:tcPr>
            <w:tcW w:w="851" w:type="dxa"/>
            <w:shd w:val="clear" w:color="auto" w:fill="auto"/>
          </w:tcPr>
          <w:p w14:paraId="2224DC78" w14:textId="77777777" w:rsidR="00BB28BC" w:rsidRPr="00BB28BC" w:rsidRDefault="00BB28BC" w:rsidP="009D5C1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353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28BC" w:rsidRPr="00BB28BC" w14:paraId="57B643AF" w14:textId="77777777" w:rsidTr="002B4A04">
        <w:tc>
          <w:tcPr>
            <w:tcW w:w="597" w:type="dxa"/>
            <w:shd w:val="clear" w:color="auto" w:fill="auto"/>
          </w:tcPr>
          <w:p w14:paraId="2FB94E9D" w14:textId="77777777" w:rsidR="00BB28BC" w:rsidRPr="00BB28BC" w:rsidRDefault="00BB28BC" w:rsidP="00846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gridSpan w:val="2"/>
          </w:tcPr>
          <w:p w14:paraId="7309A723" w14:textId="77777777" w:rsidR="00BB28BC" w:rsidRPr="00BB28BC" w:rsidRDefault="00BB28BC" w:rsidP="0084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545DDC34" w14:textId="77777777" w:rsidR="00BB28BC" w:rsidRPr="00BB28BC" w:rsidRDefault="00BB28BC" w:rsidP="00846FD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2FD5A5B6" w14:textId="77777777" w:rsidR="003537F2" w:rsidRPr="002B4A04" w:rsidRDefault="003537F2" w:rsidP="003537F2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2B4A0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Употребление иноязычных слов</w:t>
            </w:r>
          </w:p>
          <w:p w14:paraId="32430365" w14:textId="77777777" w:rsidR="00BB28BC" w:rsidRPr="002B4A04" w:rsidRDefault="003537F2" w:rsidP="003537F2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2B4A0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как проблема культуры речи</w:t>
            </w:r>
          </w:p>
        </w:tc>
        <w:tc>
          <w:tcPr>
            <w:tcW w:w="3685" w:type="dxa"/>
          </w:tcPr>
          <w:p w14:paraId="4FE61015" w14:textId="77777777" w:rsidR="00BB28BC" w:rsidRPr="00BB28BC" w:rsidRDefault="003537F2" w:rsidP="0084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7F2">
              <w:rPr>
                <w:rFonts w:ascii="Times New Roman" w:hAnsi="Times New Roman"/>
                <w:sz w:val="24"/>
                <w:szCs w:val="24"/>
              </w:rPr>
              <w:t>Лексические заимствования последних десятилетий. Причины заимствований</w:t>
            </w:r>
          </w:p>
        </w:tc>
        <w:tc>
          <w:tcPr>
            <w:tcW w:w="851" w:type="dxa"/>
            <w:shd w:val="clear" w:color="auto" w:fill="auto"/>
          </w:tcPr>
          <w:p w14:paraId="4803E007" w14:textId="77777777" w:rsidR="00BB28BC" w:rsidRPr="00BB28BC" w:rsidRDefault="00BB28BC" w:rsidP="009D5C14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353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28BC" w:rsidRPr="00BB28BC" w14:paraId="3378FB04" w14:textId="77777777" w:rsidTr="002B4A04">
        <w:tc>
          <w:tcPr>
            <w:tcW w:w="597" w:type="dxa"/>
            <w:shd w:val="clear" w:color="auto" w:fill="auto"/>
          </w:tcPr>
          <w:p w14:paraId="064F73EF" w14:textId="77777777" w:rsidR="00BB28BC" w:rsidRPr="00BB28BC" w:rsidRDefault="00BB28BC" w:rsidP="00846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  <w:gridSpan w:val="2"/>
          </w:tcPr>
          <w:p w14:paraId="311F45C2" w14:textId="77777777" w:rsidR="00BB28BC" w:rsidRPr="00BB28BC" w:rsidRDefault="00BB28BC" w:rsidP="0084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17C3E438" w14:textId="77777777" w:rsidR="00BB28BC" w:rsidRPr="00BB28BC" w:rsidRDefault="00BB28BC" w:rsidP="00846FD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5116E96C" w14:textId="77777777" w:rsidR="003537F2" w:rsidRPr="002B4A04" w:rsidRDefault="003537F2" w:rsidP="003537F2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2B4A0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Употребление иноязычных слов</w:t>
            </w:r>
          </w:p>
          <w:p w14:paraId="7705AD19" w14:textId="77777777" w:rsidR="00BB28BC" w:rsidRPr="002B4A04" w:rsidRDefault="003537F2" w:rsidP="003537F2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2B4A0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как проблема культуры </w:t>
            </w:r>
            <w:r w:rsidRPr="002B4A0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3685" w:type="dxa"/>
          </w:tcPr>
          <w:p w14:paraId="2FCE8242" w14:textId="77777777" w:rsidR="003537F2" w:rsidRPr="003537F2" w:rsidRDefault="003537F2" w:rsidP="003537F2">
            <w:pPr>
              <w:spacing w:after="0" w:line="240" w:lineRule="auto"/>
              <w:rPr>
                <w:rFonts w:ascii="Times New Roman" w:hAnsi="Times New Roman"/>
              </w:rPr>
            </w:pPr>
            <w:r w:rsidRPr="003537F2">
              <w:rPr>
                <w:rFonts w:ascii="Times New Roman" w:hAnsi="Times New Roman"/>
              </w:rPr>
              <w:lastRenderedPageBreak/>
              <w:t xml:space="preserve">Употребление иноязычных слов как проблема культуры речи. </w:t>
            </w:r>
          </w:p>
          <w:p w14:paraId="2067E04A" w14:textId="77777777" w:rsidR="003537F2" w:rsidRPr="003537F2" w:rsidRDefault="003537F2" w:rsidP="003537F2">
            <w:pPr>
              <w:spacing w:after="0" w:line="240" w:lineRule="auto"/>
              <w:rPr>
                <w:rFonts w:ascii="Times New Roman" w:hAnsi="Times New Roman"/>
              </w:rPr>
            </w:pPr>
            <w:r w:rsidRPr="003537F2">
              <w:rPr>
                <w:rFonts w:ascii="Times New Roman" w:hAnsi="Times New Roman"/>
              </w:rPr>
              <w:t xml:space="preserve">Орфографический и </w:t>
            </w:r>
          </w:p>
          <w:p w14:paraId="4C144735" w14:textId="77777777" w:rsidR="00BB28BC" w:rsidRPr="00BB28BC" w:rsidRDefault="003537F2" w:rsidP="00353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7F2">
              <w:rPr>
                <w:rFonts w:ascii="Times New Roman" w:hAnsi="Times New Roman"/>
                <w:sz w:val="24"/>
                <w:szCs w:val="24"/>
              </w:rPr>
              <w:lastRenderedPageBreak/>
              <w:t>пунктуационный практикум</w:t>
            </w:r>
          </w:p>
        </w:tc>
        <w:tc>
          <w:tcPr>
            <w:tcW w:w="851" w:type="dxa"/>
            <w:shd w:val="clear" w:color="auto" w:fill="auto"/>
          </w:tcPr>
          <w:p w14:paraId="40FC8B4E" w14:textId="77777777" w:rsidR="00BB28BC" w:rsidRPr="00BB28BC" w:rsidRDefault="003537F2" w:rsidP="00846F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 5</w:t>
            </w:r>
          </w:p>
        </w:tc>
      </w:tr>
      <w:tr w:rsidR="003537F2" w:rsidRPr="00BB28BC" w14:paraId="4879D4B4" w14:textId="77777777" w:rsidTr="002B4A04">
        <w:tc>
          <w:tcPr>
            <w:tcW w:w="597" w:type="dxa"/>
            <w:shd w:val="clear" w:color="auto" w:fill="auto"/>
          </w:tcPr>
          <w:p w14:paraId="43428D76" w14:textId="77777777" w:rsidR="003537F2" w:rsidRPr="00BB28BC" w:rsidRDefault="003537F2" w:rsidP="00846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  <w:gridSpan w:val="2"/>
          </w:tcPr>
          <w:p w14:paraId="6B39CCDE" w14:textId="77777777" w:rsidR="003537F2" w:rsidRPr="00BB28BC" w:rsidRDefault="003537F2" w:rsidP="0084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23755B29" w14:textId="77777777" w:rsidR="003537F2" w:rsidRPr="00BB28BC" w:rsidRDefault="003537F2" w:rsidP="00846FD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6836E6C5" w14:textId="77777777" w:rsidR="003537F2" w:rsidRPr="002B4A04" w:rsidRDefault="003537F2" w:rsidP="003537F2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2B4A04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 1</w:t>
            </w:r>
          </w:p>
        </w:tc>
        <w:tc>
          <w:tcPr>
            <w:tcW w:w="3685" w:type="dxa"/>
          </w:tcPr>
          <w:p w14:paraId="1D3FFA38" w14:textId="77777777" w:rsidR="003537F2" w:rsidRPr="003537F2" w:rsidRDefault="003537F2" w:rsidP="003537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Ключевые </w:t>
            </w:r>
            <w:r w:rsidRPr="003537F2">
              <w:rPr>
                <w:rFonts w:ascii="Times New Roman" w:hAnsi="Times New Roman"/>
                <w:sz w:val="24"/>
              </w:rPr>
              <w:t xml:space="preserve">слова раздела. </w:t>
            </w:r>
          </w:p>
          <w:p w14:paraId="3A6F0A57" w14:textId="77777777" w:rsidR="003537F2" w:rsidRPr="003537F2" w:rsidRDefault="003537F2" w:rsidP="003537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37F2">
              <w:rPr>
                <w:rFonts w:ascii="Times New Roman" w:hAnsi="Times New Roman"/>
                <w:sz w:val="24"/>
              </w:rPr>
              <w:t>Обобщение материала.</w:t>
            </w:r>
          </w:p>
          <w:p w14:paraId="50EC76D5" w14:textId="77777777" w:rsidR="003537F2" w:rsidRPr="003537F2" w:rsidRDefault="003537F2" w:rsidP="003537F2">
            <w:pPr>
              <w:spacing w:after="0" w:line="240" w:lineRule="auto"/>
              <w:rPr>
                <w:rFonts w:ascii="Times New Roman" w:hAnsi="Times New Roman"/>
              </w:rPr>
            </w:pPr>
            <w:r w:rsidRPr="003537F2">
              <w:rPr>
                <w:rFonts w:ascii="Times New Roman" w:hAnsi="Times New Roman"/>
                <w:sz w:val="24"/>
              </w:rPr>
              <w:t>Представление проектов, результатов исследовательской работы</w:t>
            </w:r>
          </w:p>
        </w:tc>
        <w:tc>
          <w:tcPr>
            <w:tcW w:w="851" w:type="dxa"/>
            <w:shd w:val="clear" w:color="auto" w:fill="auto"/>
          </w:tcPr>
          <w:p w14:paraId="1A97B14F" w14:textId="77777777" w:rsidR="003537F2" w:rsidRDefault="003537F2" w:rsidP="00846F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BC" w:rsidRPr="00BB28BC" w14:paraId="65DA11D0" w14:textId="77777777" w:rsidTr="002B4A04">
        <w:tc>
          <w:tcPr>
            <w:tcW w:w="9356" w:type="dxa"/>
            <w:gridSpan w:val="8"/>
            <w:shd w:val="clear" w:color="auto" w:fill="auto"/>
          </w:tcPr>
          <w:p w14:paraId="04E1CF4B" w14:textId="77777777" w:rsidR="00BB28BC" w:rsidRPr="00BB28BC" w:rsidRDefault="00BB28BC" w:rsidP="003537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Раздел 2. Культура речи (</w:t>
            </w:r>
            <w:r w:rsidR="003537F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537F2" w:rsidRPr="00BB28BC" w14:paraId="6F8318A3" w14:textId="77777777" w:rsidTr="002B4A04">
        <w:tc>
          <w:tcPr>
            <w:tcW w:w="597" w:type="dxa"/>
            <w:shd w:val="clear" w:color="auto" w:fill="auto"/>
          </w:tcPr>
          <w:p w14:paraId="79EA40C9" w14:textId="77777777" w:rsidR="003537F2" w:rsidRPr="00BB28BC" w:rsidRDefault="003537F2" w:rsidP="00D21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  <w:gridSpan w:val="2"/>
          </w:tcPr>
          <w:p w14:paraId="2AC45243" w14:textId="77777777" w:rsidR="003537F2" w:rsidRPr="00BB28BC" w:rsidRDefault="003537F2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489495E7" w14:textId="77777777" w:rsidR="003537F2" w:rsidRPr="00BB28BC" w:rsidRDefault="003537F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0747964A" w14:textId="77777777" w:rsidR="003537F2" w:rsidRPr="00BB28BC" w:rsidRDefault="003537F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AE0E7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орфоэпические нормы современного русского литературного языка. Ударение</w:t>
            </w:r>
          </w:p>
        </w:tc>
        <w:tc>
          <w:tcPr>
            <w:tcW w:w="3685" w:type="dxa"/>
          </w:tcPr>
          <w:p w14:paraId="605D406A" w14:textId="77777777" w:rsidR="003537F2" w:rsidRPr="00AE0E7F" w:rsidRDefault="003537F2" w:rsidP="00353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</w:t>
            </w:r>
            <w:r w:rsidRPr="00AE0E7F">
              <w:rPr>
                <w:rFonts w:ascii="Times New Roman" w:hAnsi="Times New Roman"/>
                <w:color w:val="000000"/>
                <w:sz w:val="24"/>
                <w:szCs w:val="24"/>
              </w:rPr>
              <w:t>орфоэпические нормы современного русского литературного языка.  Орфографический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</w:p>
          <w:p w14:paraId="747D10CD" w14:textId="77777777" w:rsidR="003537F2" w:rsidRPr="00BB28BC" w:rsidRDefault="003537F2" w:rsidP="00353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E7F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851" w:type="dxa"/>
            <w:shd w:val="clear" w:color="auto" w:fill="auto"/>
          </w:tcPr>
          <w:p w14:paraId="7CFA70B2" w14:textId="77777777" w:rsidR="003537F2" w:rsidRPr="00BB28BC" w:rsidRDefault="003537F2" w:rsidP="009D5C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14:paraId="2EC24FFB" w14:textId="77777777" w:rsidR="003537F2" w:rsidRPr="00BB28BC" w:rsidRDefault="003537F2" w:rsidP="001D5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537F2" w:rsidRPr="00BB28BC" w14:paraId="3013DF33" w14:textId="77777777" w:rsidTr="002B4A04">
        <w:tc>
          <w:tcPr>
            <w:tcW w:w="597" w:type="dxa"/>
            <w:shd w:val="clear" w:color="auto" w:fill="auto"/>
          </w:tcPr>
          <w:p w14:paraId="135517DC" w14:textId="77777777" w:rsidR="003537F2" w:rsidRPr="00BB28BC" w:rsidRDefault="003537F2" w:rsidP="00D21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6" w:type="dxa"/>
            <w:gridSpan w:val="2"/>
          </w:tcPr>
          <w:p w14:paraId="4281031A" w14:textId="77777777" w:rsidR="003537F2" w:rsidRPr="00BB28BC" w:rsidRDefault="003537F2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6A60CE6A" w14:textId="77777777" w:rsidR="003537F2" w:rsidRPr="00BB28BC" w:rsidRDefault="003537F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1EDBADC6" w14:textId="77777777" w:rsidR="003537F2" w:rsidRPr="00BB28BC" w:rsidRDefault="003537F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AE0E7F">
              <w:rPr>
                <w:rFonts w:ascii="Times New Roman" w:hAnsi="Times New Roman"/>
                <w:color w:val="000000"/>
                <w:sz w:val="24"/>
                <w:szCs w:val="24"/>
              </w:rPr>
              <w:t>Нормы ударения в причастиях, деепричастиях и наречиях</w:t>
            </w:r>
          </w:p>
        </w:tc>
        <w:tc>
          <w:tcPr>
            <w:tcW w:w="3685" w:type="dxa"/>
          </w:tcPr>
          <w:p w14:paraId="6CA642AB" w14:textId="77777777" w:rsidR="003537F2" w:rsidRPr="00AE0E7F" w:rsidRDefault="003537F2" w:rsidP="00353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Нормы </w:t>
            </w:r>
            <w:r w:rsidRPr="00AE0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ударения в полных причастиях‚ кратких формах страдательных причастий прошедшего времени‚ </w:t>
            </w:r>
          </w:p>
          <w:p w14:paraId="41588DBC" w14:textId="77777777" w:rsidR="003537F2" w:rsidRPr="00BB28BC" w:rsidRDefault="003537F2" w:rsidP="00353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E7F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деепричастиях‚ наречиях</w:t>
            </w:r>
          </w:p>
        </w:tc>
        <w:tc>
          <w:tcPr>
            <w:tcW w:w="851" w:type="dxa"/>
            <w:shd w:val="clear" w:color="auto" w:fill="auto"/>
          </w:tcPr>
          <w:p w14:paraId="7D42499F" w14:textId="77777777" w:rsidR="003537F2" w:rsidRPr="00BB28BC" w:rsidRDefault="003537F2" w:rsidP="009D5C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7</w:t>
            </w:r>
          </w:p>
          <w:p w14:paraId="730F6147" w14:textId="77777777" w:rsidR="003537F2" w:rsidRPr="00BB28BC" w:rsidRDefault="003537F2" w:rsidP="001D5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537F2" w:rsidRPr="00BB28BC" w14:paraId="4AD014C1" w14:textId="77777777" w:rsidTr="002B4A04">
        <w:tc>
          <w:tcPr>
            <w:tcW w:w="597" w:type="dxa"/>
            <w:shd w:val="clear" w:color="auto" w:fill="auto"/>
          </w:tcPr>
          <w:p w14:paraId="05666B7E" w14:textId="77777777" w:rsidR="003537F2" w:rsidRPr="00BB28BC" w:rsidRDefault="003537F2" w:rsidP="00D21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  <w:gridSpan w:val="2"/>
          </w:tcPr>
          <w:p w14:paraId="45366A95" w14:textId="77777777" w:rsidR="003537F2" w:rsidRPr="00BB28BC" w:rsidRDefault="003537F2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53A3BD9B" w14:textId="77777777" w:rsidR="003537F2" w:rsidRPr="00BB28BC" w:rsidRDefault="003537F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4BADB73A" w14:textId="77777777" w:rsidR="003537F2" w:rsidRPr="00BB28BC" w:rsidRDefault="003537F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AE0E7F">
              <w:rPr>
                <w:rFonts w:ascii="Times New Roman" w:hAnsi="Times New Roman"/>
                <w:color w:val="000000"/>
                <w:sz w:val="24"/>
                <w:szCs w:val="24"/>
              </w:rPr>
              <w:t>Нормы ударения в причастиях, деепричастиях и наречиях</w:t>
            </w:r>
          </w:p>
        </w:tc>
        <w:tc>
          <w:tcPr>
            <w:tcW w:w="3685" w:type="dxa"/>
          </w:tcPr>
          <w:p w14:paraId="625B16B1" w14:textId="77777777" w:rsidR="003537F2" w:rsidRPr="00AE0E7F" w:rsidRDefault="003537F2" w:rsidP="00353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Варианты норм ударения. </w:t>
            </w:r>
          </w:p>
          <w:p w14:paraId="5B827059" w14:textId="77777777" w:rsidR="003537F2" w:rsidRPr="00AE0E7F" w:rsidRDefault="003537F2" w:rsidP="003537F2">
            <w:pPr>
              <w:tabs>
                <w:tab w:val="center" w:pos="1055"/>
                <w:tab w:val="center" w:pos="337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E7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Орфографический и </w:t>
            </w:r>
          </w:p>
          <w:p w14:paraId="361CDD53" w14:textId="77777777" w:rsidR="003537F2" w:rsidRPr="00BB28BC" w:rsidRDefault="003537F2" w:rsidP="00353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E7F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851" w:type="dxa"/>
            <w:shd w:val="clear" w:color="auto" w:fill="auto"/>
          </w:tcPr>
          <w:p w14:paraId="0C638E93" w14:textId="77777777" w:rsidR="003537F2" w:rsidRPr="00BB28BC" w:rsidRDefault="003537F2" w:rsidP="009D5C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7</w:t>
            </w:r>
          </w:p>
          <w:p w14:paraId="62615393" w14:textId="77777777" w:rsidR="003537F2" w:rsidRPr="00BB28BC" w:rsidRDefault="003537F2" w:rsidP="001D5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537F2" w:rsidRPr="00BB28BC" w14:paraId="7E6B79FD" w14:textId="77777777" w:rsidTr="002B4A04">
        <w:tc>
          <w:tcPr>
            <w:tcW w:w="597" w:type="dxa"/>
            <w:shd w:val="clear" w:color="auto" w:fill="auto"/>
          </w:tcPr>
          <w:p w14:paraId="2BB90E99" w14:textId="77777777" w:rsidR="003537F2" w:rsidRPr="00BB28BC" w:rsidRDefault="003537F2" w:rsidP="00D21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gridSpan w:val="2"/>
          </w:tcPr>
          <w:p w14:paraId="7571DF4B" w14:textId="77777777" w:rsidR="003537F2" w:rsidRPr="00BB28BC" w:rsidRDefault="003537F2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2C9026AD" w14:textId="77777777" w:rsidR="003537F2" w:rsidRPr="00BB28BC" w:rsidRDefault="003537F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31287A03" w14:textId="77777777" w:rsidR="003537F2" w:rsidRPr="003537F2" w:rsidRDefault="003537F2" w:rsidP="003537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37F2">
              <w:rPr>
                <w:rFonts w:ascii="Times New Roman" w:hAnsi="Times New Roman"/>
                <w:sz w:val="24"/>
              </w:rPr>
              <w:t xml:space="preserve">Трудные случаи употребления </w:t>
            </w:r>
          </w:p>
          <w:p w14:paraId="78DDA3A5" w14:textId="77777777" w:rsidR="003537F2" w:rsidRPr="003537F2" w:rsidRDefault="003537F2" w:rsidP="003537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37F2">
              <w:rPr>
                <w:rFonts w:ascii="Times New Roman" w:hAnsi="Times New Roman"/>
                <w:sz w:val="24"/>
              </w:rPr>
              <w:t xml:space="preserve">паронимов </w:t>
            </w:r>
          </w:p>
        </w:tc>
        <w:tc>
          <w:tcPr>
            <w:tcW w:w="3685" w:type="dxa"/>
          </w:tcPr>
          <w:p w14:paraId="69DBF9FC" w14:textId="77777777" w:rsidR="003537F2" w:rsidRPr="003537F2" w:rsidRDefault="003537F2" w:rsidP="00353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7F2">
              <w:rPr>
                <w:rFonts w:ascii="Times New Roman" w:hAnsi="Times New Roman"/>
                <w:sz w:val="24"/>
                <w:szCs w:val="24"/>
              </w:rPr>
              <w:t xml:space="preserve">Паронимы и точность речи. Смысловые различия, характер лексической сочетаемости, способы управления, </w:t>
            </w:r>
          </w:p>
          <w:p w14:paraId="37121AEE" w14:textId="77777777" w:rsidR="003537F2" w:rsidRPr="003537F2" w:rsidRDefault="003537F2" w:rsidP="00353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7F2">
              <w:rPr>
                <w:rFonts w:ascii="Times New Roman" w:hAnsi="Times New Roman"/>
                <w:sz w:val="24"/>
                <w:szCs w:val="24"/>
              </w:rPr>
              <w:t xml:space="preserve">функционально-стилевая </w:t>
            </w:r>
          </w:p>
          <w:p w14:paraId="4C9FE2E5" w14:textId="77777777" w:rsidR="003537F2" w:rsidRPr="003537F2" w:rsidRDefault="00874152" w:rsidP="00353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окраска и </w:t>
            </w:r>
            <w:r w:rsidR="003537F2" w:rsidRPr="003537F2">
              <w:rPr>
                <w:rFonts w:ascii="Times New Roman" w:hAnsi="Times New Roman"/>
                <w:sz w:val="24"/>
                <w:szCs w:val="24"/>
              </w:rPr>
              <w:t xml:space="preserve">употребление </w:t>
            </w:r>
          </w:p>
          <w:p w14:paraId="2CD03B24" w14:textId="77777777" w:rsidR="003537F2" w:rsidRPr="00BB28BC" w:rsidRDefault="003537F2" w:rsidP="00353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7F2">
              <w:rPr>
                <w:rFonts w:ascii="Times New Roman" w:hAnsi="Times New Roman"/>
                <w:sz w:val="24"/>
                <w:szCs w:val="24"/>
              </w:rPr>
              <w:t xml:space="preserve">паронимов в речи  </w:t>
            </w:r>
          </w:p>
        </w:tc>
        <w:tc>
          <w:tcPr>
            <w:tcW w:w="851" w:type="dxa"/>
            <w:shd w:val="clear" w:color="auto" w:fill="auto"/>
          </w:tcPr>
          <w:p w14:paraId="4B79A6A6" w14:textId="77777777" w:rsidR="003537F2" w:rsidRPr="00BB28BC" w:rsidRDefault="003537F2" w:rsidP="009D5C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 xml:space="preserve">§ </w:t>
            </w:r>
            <w:r w:rsidR="00874152">
              <w:rPr>
                <w:rFonts w:ascii="Times New Roman" w:hAnsi="Times New Roman"/>
                <w:sz w:val="24"/>
              </w:rPr>
              <w:t>8</w:t>
            </w:r>
          </w:p>
          <w:p w14:paraId="14FB0E97" w14:textId="77777777" w:rsidR="003537F2" w:rsidRPr="00BB28BC" w:rsidRDefault="003537F2" w:rsidP="001D5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537F2" w:rsidRPr="00BB28BC" w14:paraId="718593DC" w14:textId="77777777" w:rsidTr="002B4A04">
        <w:tc>
          <w:tcPr>
            <w:tcW w:w="597" w:type="dxa"/>
            <w:shd w:val="clear" w:color="auto" w:fill="auto"/>
          </w:tcPr>
          <w:p w14:paraId="7C33D585" w14:textId="77777777" w:rsidR="003537F2" w:rsidRPr="00BB28BC" w:rsidRDefault="003537F2" w:rsidP="00D21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  <w:gridSpan w:val="2"/>
          </w:tcPr>
          <w:p w14:paraId="6B933DD5" w14:textId="77777777" w:rsidR="003537F2" w:rsidRPr="00BB28BC" w:rsidRDefault="003537F2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0AB81196" w14:textId="77777777" w:rsidR="003537F2" w:rsidRPr="00BB28BC" w:rsidRDefault="003537F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52876F0C" w14:textId="77777777" w:rsidR="003537F2" w:rsidRPr="003537F2" w:rsidRDefault="003537F2" w:rsidP="0035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37F2">
              <w:rPr>
                <w:rFonts w:ascii="Times New Roman" w:hAnsi="Times New Roman"/>
                <w:sz w:val="24"/>
              </w:rPr>
              <w:t xml:space="preserve">Трудные случаи употребления </w:t>
            </w:r>
          </w:p>
          <w:p w14:paraId="30BC0B1C" w14:textId="77777777" w:rsidR="003537F2" w:rsidRPr="003537F2" w:rsidRDefault="003537F2" w:rsidP="0035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37F2">
              <w:rPr>
                <w:rFonts w:ascii="Times New Roman" w:hAnsi="Times New Roman"/>
                <w:sz w:val="24"/>
              </w:rPr>
              <w:t xml:space="preserve">паронимов </w:t>
            </w:r>
          </w:p>
        </w:tc>
        <w:tc>
          <w:tcPr>
            <w:tcW w:w="3685" w:type="dxa"/>
          </w:tcPr>
          <w:p w14:paraId="3902EC4B" w14:textId="77777777" w:rsidR="00874152" w:rsidRPr="00874152" w:rsidRDefault="00874152" w:rsidP="00874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152">
              <w:rPr>
                <w:rFonts w:ascii="Times New Roman" w:hAnsi="Times New Roman"/>
                <w:sz w:val="24"/>
                <w:szCs w:val="24"/>
              </w:rPr>
              <w:t xml:space="preserve">Типичные речевые ошибки‚ связанные с употреблением паронимов в речи. Орфографический и </w:t>
            </w:r>
          </w:p>
          <w:p w14:paraId="402FB8C9" w14:textId="77777777" w:rsidR="003537F2" w:rsidRPr="00BB28BC" w:rsidRDefault="00874152" w:rsidP="00874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152">
              <w:rPr>
                <w:rFonts w:ascii="Times New Roman" w:hAnsi="Times New Roman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851" w:type="dxa"/>
            <w:shd w:val="clear" w:color="auto" w:fill="auto"/>
          </w:tcPr>
          <w:p w14:paraId="01D0D210" w14:textId="77777777" w:rsidR="003537F2" w:rsidRPr="00BB28BC" w:rsidRDefault="003537F2" w:rsidP="009D5C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 xml:space="preserve">§ </w:t>
            </w:r>
            <w:r w:rsidR="00874152">
              <w:rPr>
                <w:rFonts w:ascii="Times New Roman" w:hAnsi="Times New Roman"/>
                <w:sz w:val="24"/>
              </w:rPr>
              <w:t>8</w:t>
            </w:r>
          </w:p>
          <w:p w14:paraId="43175786" w14:textId="77777777" w:rsidR="003537F2" w:rsidRPr="00BB28BC" w:rsidRDefault="003537F2" w:rsidP="001D5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537F2" w:rsidRPr="00BB28BC" w14:paraId="0D8CC8EC" w14:textId="77777777" w:rsidTr="002B4A04">
        <w:tc>
          <w:tcPr>
            <w:tcW w:w="597" w:type="dxa"/>
            <w:shd w:val="clear" w:color="auto" w:fill="auto"/>
          </w:tcPr>
          <w:p w14:paraId="2C864A25" w14:textId="77777777" w:rsidR="003537F2" w:rsidRPr="00BB28BC" w:rsidRDefault="003537F2" w:rsidP="00D21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6" w:type="dxa"/>
            <w:gridSpan w:val="2"/>
          </w:tcPr>
          <w:p w14:paraId="36D74495" w14:textId="77777777" w:rsidR="003537F2" w:rsidRPr="00BB28BC" w:rsidRDefault="003537F2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7B6EEB7B" w14:textId="77777777" w:rsidR="003537F2" w:rsidRPr="00BB28BC" w:rsidRDefault="003537F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694CC857" w14:textId="77777777" w:rsidR="003537F2" w:rsidRPr="00BB28BC" w:rsidRDefault="003537F2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Типичные грамматические ошибки</w:t>
            </w:r>
          </w:p>
        </w:tc>
        <w:tc>
          <w:tcPr>
            <w:tcW w:w="3685" w:type="dxa"/>
          </w:tcPr>
          <w:p w14:paraId="41AE98C8" w14:textId="77777777" w:rsidR="003537F2" w:rsidRPr="002B4A04" w:rsidRDefault="00874152" w:rsidP="008741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 </w:t>
            </w:r>
            <w:r w:rsidRPr="00185F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очутиться, победить, убедить, учредить, утвердить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)‚ формы глаголов</w:t>
            </w:r>
            <w:r w:rsidRPr="00185F87">
              <w:rPr>
                <w:rFonts w:ascii="Times New Roman" w:hAnsi="Times New Roman"/>
              </w:rPr>
              <w:t xml:space="preserve">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совершенного и несовершенного вида‚ формы глаголов в повелительном наклонении</w:t>
            </w:r>
          </w:p>
        </w:tc>
        <w:tc>
          <w:tcPr>
            <w:tcW w:w="851" w:type="dxa"/>
            <w:shd w:val="clear" w:color="auto" w:fill="auto"/>
          </w:tcPr>
          <w:p w14:paraId="62280F10" w14:textId="77777777" w:rsidR="003537F2" w:rsidRPr="00BB28BC" w:rsidRDefault="003537F2" w:rsidP="009D5C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 xml:space="preserve">§ </w:t>
            </w:r>
            <w:r w:rsidR="00874152">
              <w:rPr>
                <w:rFonts w:ascii="Times New Roman" w:hAnsi="Times New Roman"/>
                <w:sz w:val="24"/>
              </w:rPr>
              <w:t>9</w:t>
            </w:r>
          </w:p>
          <w:p w14:paraId="35D6D3EC" w14:textId="77777777" w:rsidR="003537F2" w:rsidRPr="00BB28BC" w:rsidRDefault="003537F2" w:rsidP="001D54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537F2" w:rsidRPr="00BB28BC" w14:paraId="76E3B7F7" w14:textId="77777777" w:rsidTr="002B4A04">
        <w:tc>
          <w:tcPr>
            <w:tcW w:w="597" w:type="dxa"/>
            <w:shd w:val="clear" w:color="auto" w:fill="auto"/>
          </w:tcPr>
          <w:p w14:paraId="6D04C472" w14:textId="77777777" w:rsidR="003537F2" w:rsidRPr="00BB28BC" w:rsidRDefault="003537F2" w:rsidP="00D21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  <w:gridSpan w:val="2"/>
          </w:tcPr>
          <w:p w14:paraId="6AF14AE3" w14:textId="77777777" w:rsidR="003537F2" w:rsidRPr="00BB28BC" w:rsidRDefault="003537F2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45D2E1DF" w14:textId="77777777" w:rsidR="003537F2" w:rsidRPr="00BB28BC" w:rsidRDefault="003537F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46300825" w14:textId="77777777" w:rsidR="003537F2" w:rsidRPr="00BB28BC" w:rsidRDefault="00874152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Типичные грамматические ошибки</w:t>
            </w:r>
          </w:p>
        </w:tc>
        <w:tc>
          <w:tcPr>
            <w:tcW w:w="3685" w:type="dxa"/>
          </w:tcPr>
          <w:p w14:paraId="3BB54F01" w14:textId="77777777" w:rsidR="00874152" w:rsidRPr="00185F87" w:rsidRDefault="00874152" w:rsidP="008741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Нормы употребления в речи однокоренных слов типа </w:t>
            </w:r>
            <w:r w:rsidRPr="00185F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висящий – висячий, горящий – горячий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35A4B1DB" w14:textId="77777777" w:rsidR="003537F2" w:rsidRPr="002B4A04" w:rsidRDefault="00874152" w:rsidP="008741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Варианты грамматической нормы: литературные и разговорные падежные формы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причастий‚ деепричастий‚ наречий</w:t>
            </w:r>
          </w:p>
        </w:tc>
        <w:tc>
          <w:tcPr>
            <w:tcW w:w="851" w:type="dxa"/>
            <w:shd w:val="clear" w:color="auto" w:fill="auto"/>
          </w:tcPr>
          <w:p w14:paraId="0A47E5E5" w14:textId="77777777" w:rsidR="003537F2" w:rsidRPr="00BB28BC" w:rsidRDefault="003537F2" w:rsidP="009D5C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0F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 w:rsidR="00874152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14:paraId="034B32AD" w14:textId="77777777" w:rsidR="003537F2" w:rsidRPr="00BB28BC" w:rsidRDefault="003537F2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152" w:rsidRPr="00BB28BC" w14:paraId="07028004" w14:textId="77777777" w:rsidTr="002B4A04">
        <w:tc>
          <w:tcPr>
            <w:tcW w:w="597" w:type="dxa"/>
            <w:shd w:val="clear" w:color="auto" w:fill="auto"/>
          </w:tcPr>
          <w:p w14:paraId="19156384" w14:textId="77777777" w:rsidR="00874152" w:rsidRPr="00BB28BC" w:rsidRDefault="00874152" w:rsidP="009726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6" w:type="dxa"/>
            <w:gridSpan w:val="2"/>
          </w:tcPr>
          <w:p w14:paraId="64976ED5" w14:textId="77777777" w:rsidR="00874152" w:rsidRPr="00BB28BC" w:rsidRDefault="00874152" w:rsidP="00A1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2083BDD8" w14:textId="77777777" w:rsidR="00874152" w:rsidRPr="00BB28BC" w:rsidRDefault="00874152" w:rsidP="00A15F0F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7916C07C" w14:textId="77777777" w:rsidR="00874152" w:rsidRPr="00BB28BC" w:rsidRDefault="00874152" w:rsidP="00A15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Типичные грамматические ошибки</w:t>
            </w:r>
          </w:p>
        </w:tc>
        <w:tc>
          <w:tcPr>
            <w:tcW w:w="3685" w:type="dxa"/>
          </w:tcPr>
          <w:p w14:paraId="78E35E03" w14:textId="77777777" w:rsidR="00874152" w:rsidRDefault="00874152" w:rsidP="008741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Отражение вариантов грамматической нормы в словарях и справочниках. Литературный и разговорный варианты грамматической нормы.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Орфографический  и  </w:t>
            </w:r>
          </w:p>
          <w:p w14:paraId="459A9ACA" w14:textId="77777777" w:rsidR="00874152" w:rsidRPr="00BB28BC" w:rsidRDefault="00874152" w:rsidP="00874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851" w:type="dxa"/>
            <w:shd w:val="clear" w:color="auto" w:fill="auto"/>
          </w:tcPr>
          <w:p w14:paraId="57312168" w14:textId="77777777" w:rsidR="00874152" w:rsidRPr="00A15F0F" w:rsidRDefault="00874152" w:rsidP="009D5C1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</w:rPr>
            </w:pPr>
            <w:r w:rsidRPr="00A15F0F">
              <w:rPr>
                <w:rFonts w:ascii="Times New Roman" w:hAnsi="Times New Roman"/>
                <w:iCs/>
                <w:spacing w:val="-1"/>
                <w:sz w:val="24"/>
              </w:rPr>
              <w:t xml:space="preserve">§ </w:t>
            </w:r>
            <w:r>
              <w:rPr>
                <w:rFonts w:ascii="Times New Roman" w:hAnsi="Times New Roman"/>
                <w:iCs/>
                <w:spacing w:val="-1"/>
                <w:sz w:val="24"/>
              </w:rPr>
              <w:t>9</w:t>
            </w:r>
          </w:p>
          <w:p w14:paraId="12DB6D73" w14:textId="77777777" w:rsidR="00874152" w:rsidRPr="00A15F0F" w:rsidRDefault="00874152" w:rsidP="00A15F0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</w:rPr>
            </w:pPr>
          </w:p>
        </w:tc>
      </w:tr>
      <w:tr w:rsidR="00874152" w:rsidRPr="00BB28BC" w14:paraId="298D81B2" w14:textId="77777777" w:rsidTr="002B4A04">
        <w:tc>
          <w:tcPr>
            <w:tcW w:w="597" w:type="dxa"/>
            <w:shd w:val="clear" w:color="auto" w:fill="auto"/>
          </w:tcPr>
          <w:p w14:paraId="05F5C584" w14:textId="77777777" w:rsidR="00874152" w:rsidRPr="00BB28BC" w:rsidRDefault="00874152" w:rsidP="009726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  <w:gridSpan w:val="2"/>
          </w:tcPr>
          <w:p w14:paraId="40A704F0" w14:textId="77777777" w:rsidR="00874152" w:rsidRPr="00BB28BC" w:rsidRDefault="00874152" w:rsidP="00A1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62753690" w14:textId="77777777" w:rsidR="00874152" w:rsidRPr="00BB28BC" w:rsidRDefault="00874152" w:rsidP="00A15F0F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45BB282D" w14:textId="77777777" w:rsidR="00874152" w:rsidRPr="00BB28BC" w:rsidRDefault="00874152" w:rsidP="008741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Традиции русской речевой манеры общения </w:t>
            </w:r>
          </w:p>
        </w:tc>
        <w:tc>
          <w:tcPr>
            <w:tcW w:w="3685" w:type="dxa"/>
            <w:vMerge w:val="restart"/>
          </w:tcPr>
          <w:p w14:paraId="38011579" w14:textId="77777777" w:rsidR="00874152" w:rsidRPr="00185F87" w:rsidRDefault="00874152" w:rsidP="008741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 </w:t>
            </w:r>
          </w:p>
          <w:p w14:paraId="1CA1959B" w14:textId="77777777" w:rsidR="00874152" w:rsidRPr="00185F87" w:rsidRDefault="00874152" w:rsidP="00874152">
            <w:pPr>
              <w:tabs>
                <w:tab w:val="center" w:pos="1055"/>
                <w:tab w:val="center" w:pos="337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Орфографический и </w:t>
            </w:r>
          </w:p>
          <w:p w14:paraId="7DF51C31" w14:textId="77777777" w:rsidR="00874152" w:rsidRPr="00BB28BC" w:rsidRDefault="00874152" w:rsidP="00874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851" w:type="dxa"/>
            <w:shd w:val="clear" w:color="auto" w:fill="auto"/>
          </w:tcPr>
          <w:p w14:paraId="3F478F8B" w14:textId="77777777" w:rsidR="00874152" w:rsidRPr="00A15F0F" w:rsidRDefault="00874152" w:rsidP="009D5C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15F0F">
              <w:rPr>
                <w:rFonts w:ascii="Times New Roman" w:hAnsi="Times New Roman"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10</w:t>
            </w:r>
          </w:p>
          <w:p w14:paraId="375A9832" w14:textId="77777777" w:rsidR="00874152" w:rsidRPr="00A15F0F" w:rsidRDefault="00874152" w:rsidP="00A15F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74152" w:rsidRPr="00BB28BC" w14:paraId="039CB9AC" w14:textId="77777777" w:rsidTr="002B4A04">
        <w:tc>
          <w:tcPr>
            <w:tcW w:w="597" w:type="dxa"/>
            <w:shd w:val="clear" w:color="auto" w:fill="auto"/>
          </w:tcPr>
          <w:p w14:paraId="34B540BD" w14:textId="77777777" w:rsidR="00874152" w:rsidRPr="00BB28BC" w:rsidRDefault="00874152" w:rsidP="009726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6" w:type="dxa"/>
            <w:gridSpan w:val="2"/>
          </w:tcPr>
          <w:p w14:paraId="2881598B" w14:textId="77777777" w:rsidR="00874152" w:rsidRPr="00BB28BC" w:rsidRDefault="00874152" w:rsidP="00A1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0554FCE5" w14:textId="77777777" w:rsidR="00874152" w:rsidRPr="00BB28BC" w:rsidRDefault="00874152" w:rsidP="00A15F0F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2876970A" w14:textId="77777777" w:rsidR="00874152" w:rsidRPr="00874152" w:rsidRDefault="00874152" w:rsidP="008741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Традиции русской речевой манеры общения </w:t>
            </w:r>
          </w:p>
        </w:tc>
        <w:tc>
          <w:tcPr>
            <w:tcW w:w="3685" w:type="dxa"/>
            <w:vMerge/>
          </w:tcPr>
          <w:p w14:paraId="688D16CC" w14:textId="77777777" w:rsidR="00874152" w:rsidRPr="00BB28BC" w:rsidRDefault="00874152" w:rsidP="00A1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B08AD8" w14:textId="77777777" w:rsidR="00874152" w:rsidRPr="00A15F0F" w:rsidRDefault="00874152" w:rsidP="009D5C1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</w:rPr>
            </w:pPr>
            <w:r w:rsidRPr="00A15F0F">
              <w:rPr>
                <w:rFonts w:ascii="Times New Roman" w:hAnsi="Times New Roman"/>
                <w:iCs/>
                <w:spacing w:val="-1"/>
                <w:sz w:val="24"/>
              </w:rPr>
              <w:t xml:space="preserve">§ </w:t>
            </w:r>
            <w:r>
              <w:rPr>
                <w:rFonts w:ascii="Times New Roman" w:hAnsi="Times New Roman"/>
                <w:iCs/>
                <w:spacing w:val="-1"/>
                <w:sz w:val="24"/>
              </w:rPr>
              <w:t>10</w:t>
            </w:r>
          </w:p>
          <w:p w14:paraId="1ACB482D" w14:textId="77777777" w:rsidR="00874152" w:rsidRPr="00A15F0F" w:rsidRDefault="00874152" w:rsidP="00A15F0F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</w:rPr>
            </w:pPr>
          </w:p>
        </w:tc>
      </w:tr>
      <w:tr w:rsidR="00874152" w:rsidRPr="00BB28BC" w14:paraId="1ACAB9E6" w14:textId="77777777" w:rsidTr="002B4A04">
        <w:tc>
          <w:tcPr>
            <w:tcW w:w="597" w:type="dxa"/>
            <w:shd w:val="clear" w:color="auto" w:fill="auto"/>
          </w:tcPr>
          <w:p w14:paraId="2E8BAE5D" w14:textId="77777777" w:rsidR="00874152" w:rsidRPr="00BB28BC" w:rsidRDefault="00874152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6" w:type="dxa"/>
            <w:gridSpan w:val="2"/>
          </w:tcPr>
          <w:p w14:paraId="3FACE613" w14:textId="77777777" w:rsidR="00874152" w:rsidRPr="00BB28BC" w:rsidRDefault="00874152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67033AE5" w14:textId="77777777" w:rsidR="00874152" w:rsidRPr="00BB28BC" w:rsidRDefault="0087415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01F754C9" w14:textId="77777777" w:rsidR="00874152" w:rsidRPr="00BB28BC" w:rsidRDefault="00874152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Нор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русского речевого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невербального этикета  </w:t>
            </w:r>
          </w:p>
        </w:tc>
        <w:tc>
          <w:tcPr>
            <w:tcW w:w="3685" w:type="dxa"/>
          </w:tcPr>
          <w:p w14:paraId="087C6496" w14:textId="77777777" w:rsidR="00874152" w:rsidRPr="00185F87" w:rsidRDefault="00874152" w:rsidP="008741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Невербальный (несловесный) этикет общения. Этикет использования изобразительных  жестов. Замещающие и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сопровождающие жесты. </w:t>
            </w:r>
          </w:p>
          <w:p w14:paraId="272B7F80" w14:textId="77777777" w:rsidR="00874152" w:rsidRPr="00185F87" w:rsidRDefault="00874152" w:rsidP="00874152">
            <w:pPr>
              <w:tabs>
                <w:tab w:val="center" w:pos="1055"/>
                <w:tab w:val="center" w:pos="337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Орфографический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</w:p>
          <w:p w14:paraId="4AC71407" w14:textId="77777777" w:rsidR="00874152" w:rsidRPr="00BB28BC" w:rsidRDefault="00874152" w:rsidP="00874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851" w:type="dxa"/>
            <w:shd w:val="clear" w:color="auto" w:fill="auto"/>
          </w:tcPr>
          <w:p w14:paraId="52582686" w14:textId="77777777" w:rsidR="00874152" w:rsidRPr="00BB28BC" w:rsidRDefault="00874152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§ 11</w:t>
            </w:r>
          </w:p>
        </w:tc>
      </w:tr>
      <w:tr w:rsidR="00874152" w:rsidRPr="00BB28BC" w14:paraId="263AF0B9" w14:textId="77777777" w:rsidTr="002B4A04">
        <w:tc>
          <w:tcPr>
            <w:tcW w:w="597" w:type="dxa"/>
            <w:shd w:val="clear" w:color="auto" w:fill="auto"/>
          </w:tcPr>
          <w:p w14:paraId="6E4A7083" w14:textId="77777777" w:rsidR="00874152" w:rsidRPr="00BB28BC" w:rsidRDefault="00874152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6" w:type="dxa"/>
            <w:gridSpan w:val="2"/>
          </w:tcPr>
          <w:p w14:paraId="38CB4821" w14:textId="77777777" w:rsidR="00874152" w:rsidRPr="00BB28BC" w:rsidRDefault="00874152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699ADB40" w14:textId="77777777" w:rsidR="00874152" w:rsidRPr="00BB28BC" w:rsidRDefault="0087415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74DA081A" w14:textId="77777777" w:rsidR="00874152" w:rsidRPr="00BB28BC" w:rsidRDefault="00874152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 2</w:t>
            </w:r>
          </w:p>
        </w:tc>
        <w:tc>
          <w:tcPr>
            <w:tcW w:w="3685" w:type="dxa"/>
          </w:tcPr>
          <w:p w14:paraId="6B75D630" w14:textId="77777777" w:rsidR="00874152" w:rsidRPr="00185F87" w:rsidRDefault="00874152" w:rsidP="008741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Ключевые слова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раздела. Обобщение материала. </w:t>
            </w:r>
          </w:p>
          <w:p w14:paraId="22A6DC4F" w14:textId="77777777" w:rsidR="00874152" w:rsidRPr="00BB28BC" w:rsidRDefault="00874152" w:rsidP="00874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проектов, результатов исследовательской работы</w:t>
            </w:r>
          </w:p>
        </w:tc>
        <w:tc>
          <w:tcPr>
            <w:tcW w:w="851" w:type="dxa"/>
            <w:shd w:val="clear" w:color="auto" w:fill="auto"/>
          </w:tcPr>
          <w:p w14:paraId="765E99B0" w14:textId="77777777" w:rsidR="00874152" w:rsidRPr="00BB28BC" w:rsidRDefault="00874152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152" w:rsidRPr="00BB28BC" w14:paraId="10BC3298" w14:textId="77777777" w:rsidTr="002B4A04">
        <w:tc>
          <w:tcPr>
            <w:tcW w:w="9356" w:type="dxa"/>
            <w:gridSpan w:val="8"/>
            <w:shd w:val="clear" w:color="auto" w:fill="auto"/>
          </w:tcPr>
          <w:p w14:paraId="3E319F61" w14:textId="77777777" w:rsidR="00874152" w:rsidRPr="00BB28BC" w:rsidRDefault="00874152" w:rsidP="008741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Раздел 3. Речь. Речевая деятельность. Текст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74152" w:rsidRPr="00BB28BC" w14:paraId="52F6AC4E" w14:textId="77777777" w:rsidTr="002B4A04">
        <w:tc>
          <w:tcPr>
            <w:tcW w:w="597" w:type="dxa"/>
            <w:shd w:val="clear" w:color="auto" w:fill="auto"/>
          </w:tcPr>
          <w:p w14:paraId="1EEDA958" w14:textId="77777777" w:rsidR="00874152" w:rsidRPr="00BB28BC" w:rsidRDefault="00874152" w:rsidP="008171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6" w:type="dxa"/>
            <w:gridSpan w:val="2"/>
          </w:tcPr>
          <w:p w14:paraId="1E864A52" w14:textId="77777777" w:rsidR="00874152" w:rsidRPr="00BB28BC" w:rsidRDefault="00874152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20DDEBDB" w14:textId="77777777" w:rsidR="00874152" w:rsidRPr="00BB28BC" w:rsidRDefault="0087415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7CADEFA5" w14:textId="77777777" w:rsidR="00874152" w:rsidRPr="00185F87" w:rsidRDefault="00874152" w:rsidP="008741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Традиции русского </w:t>
            </w:r>
          </w:p>
          <w:p w14:paraId="37CF8AE6" w14:textId="77777777" w:rsidR="00874152" w:rsidRPr="00BB28BC" w:rsidRDefault="00874152" w:rsidP="008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речевого общения</w:t>
            </w:r>
          </w:p>
        </w:tc>
        <w:tc>
          <w:tcPr>
            <w:tcW w:w="3685" w:type="dxa"/>
            <w:vMerge w:val="restart"/>
          </w:tcPr>
          <w:p w14:paraId="30105A12" w14:textId="77777777" w:rsidR="00874152" w:rsidRPr="00185F87" w:rsidRDefault="00874152" w:rsidP="002B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ивные стратегии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и тактики устного общения: убеждение, комплимент, уговаривание, похвала,</w:t>
            </w:r>
            <w:r w:rsidRPr="00185F87">
              <w:rPr>
                <w:rFonts w:ascii="Times New Roman" w:hAnsi="Times New Roman"/>
              </w:rPr>
              <w:t xml:space="preserve">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самопрезентация и др.; сохранение инициативы в диалоге, уклонение от инициативы, завершение диалога и др.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Орфографический 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</w:p>
          <w:p w14:paraId="7E5C2712" w14:textId="77777777" w:rsidR="00874152" w:rsidRPr="00874152" w:rsidRDefault="00874152" w:rsidP="008741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851" w:type="dxa"/>
            <w:shd w:val="clear" w:color="auto" w:fill="auto"/>
          </w:tcPr>
          <w:p w14:paraId="3053E922" w14:textId="77777777" w:rsidR="00874152" w:rsidRPr="00BB28BC" w:rsidRDefault="00874152" w:rsidP="008741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1E23801D" w14:textId="77777777" w:rsidR="00874152" w:rsidRPr="00BB28BC" w:rsidRDefault="00874152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152" w:rsidRPr="00BB28BC" w14:paraId="31667970" w14:textId="77777777" w:rsidTr="002B4A04">
        <w:tc>
          <w:tcPr>
            <w:tcW w:w="597" w:type="dxa"/>
            <w:shd w:val="clear" w:color="auto" w:fill="auto"/>
          </w:tcPr>
          <w:p w14:paraId="5C3D0905" w14:textId="77777777" w:rsidR="00874152" w:rsidRPr="00BB28BC" w:rsidRDefault="00874152" w:rsidP="008171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6" w:type="dxa"/>
            <w:gridSpan w:val="2"/>
          </w:tcPr>
          <w:p w14:paraId="2C8FF91B" w14:textId="77777777" w:rsidR="00874152" w:rsidRPr="00BB28BC" w:rsidRDefault="00874152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2A54570D" w14:textId="77777777" w:rsidR="00874152" w:rsidRPr="00BB28BC" w:rsidRDefault="0087415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009C6A30" w14:textId="77777777" w:rsidR="00874152" w:rsidRPr="00BB28BC" w:rsidRDefault="00874152" w:rsidP="008741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Традиции русского речевого общения  </w:t>
            </w:r>
          </w:p>
        </w:tc>
        <w:tc>
          <w:tcPr>
            <w:tcW w:w="3685" w:type="dxa"/>
            <w:vMerge/>
          </w:tcPr>
          <w:p w14:paraId="0BA26C76" w14:textId="77777777" w:rsidR="00874152" w:rsidRPr="00BB28BC" w:rsidRDefault="00874152" w:rsidP="00874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127A71C" w14:textId="77777777" w:rsidR="00874152" w:rsidRPr="00BB28BC" w:rsidRDefault="00874152" w:rsidP="008741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1942C403" w14:textId="77777777" w:rsidR="00874152" w:rsidRPr="00BB28BC" w:rsidRDefault="00874152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152" w:rsidRPr="00BB28BC" w14:paraId="1E78226F" w14:textId="77777777" w:rsidTr="002B4A04">
        <w:tc>
          <w:tcPr>
            <w:tcW w:w="597" w:type="dxa"/>
            <w:shd w:val="clear" w:color="auto" w:fill="auto"/>
          </w:tcPr>
          <w:p w14:paraId="434D8911" w14:textId="77777777" w:rsidR="00874152" w:rsidRPr="00BB28BC" w:rsidRDefault="00874152" w:rsidP="00124A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  <w:gridSpan w:val="2"/>
          </w:tcPr>
          <w:p w14:paraId="109020AE" w14:textId="77777777" w:rsidR="00874152" w:rsidRPr="00BB28BC" w:rsidRDefault="00874152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04425BFA" w14:textId="77777777" w:rsidR="00874152" w:rsidRPr="00BB28BC" w:rsidRDefault="0087415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00CF321B" w14:textId="77777777" w:rsidR="00874152" w:rsidRPr="00BB28BC" w:rsidRDefault="00874152" w:rsidP="00874152">
            <w:pPr>
              <w:tabs>
                <w:tab w:val="center" w:pos="351"/>
                <w:tab w:val="center" w:pos="16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Текст.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абзацев</w:t>
            </w:r>
          </w:p>
        </w:tc>
        <w:tc>
          <w:tcPr>
            <w:tcW w:w="3685" w:type="dxa"/>
          </w:tcPr>
          <w:p w14:paraId="27C1F6B3" w14:textId="77777777" w:rsidR="00874152" w:rsidRPr="00BB28BC" w:rsidRDefault="00874152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Текст, основные признаки текста: смысловая цельность, информативность, связность  </w:t>
            </w:r>
          </w:p>
        </w:tc>
        <w:tc>
          <w:tcPr>
            <w:tcW w:w="851" w:type="dxa"/>
            <w:shd w:val="clear" w:color="auto" w:fill="auto"/>
          </w:tcPr>
          <w:p w14:paraId="5721F00B" w14:textId="77777777" w:rsidR="00874152" w:rsidRPr="00BB28BC" w:rsidRDefault="00874152" w:rsidP="008741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4C02B21F" w14:textId="77777777" w:rsidR="00874152" w:rsidRPr="00BB28BC" w:rsidRDefault="00874152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152" w:rsidRPr="00BB28BC" w14:paraId="2407FC57" w14:textId="77777777" w:rsidTr="002B4A04">
        <w:tc>
          <w:tcPr>
            <w:tcW w:w="597" w:type="dxa"/>
            <w:shd w:val="clear" w:color="auto" w:fill="auto"/>
          </w:tcPr>
          <w:p w14:paraId="01CDC7A2" w14:textId="77777777" w:rsidR="00874152" w:rsidRPr="00BB28BC" w:rsidRDefault="00874152" w:rsidP="00124A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86" w:type="dxa"/>
            <w:gridSpan w:val="2"/>
          </w:tcPr>
          <w:p w14:paraId="4E703405" w14:textId="77777777" w:rsidR="00874152" w:rsidRPr="00BB28BC" w:rsidRDefault="00874152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41887710" w14:textId="77777777" w:rsidR="00874152" w:rsidRPr="00BB28BC" w:rsidRDefault="0087415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2B4C8A17" w14:textId="77777777" w:rsidR="00874152" w:rsidRPr="00BB28BC" w:rsidRDefault="00874152" w:rsidP="00874152">
            <w:pPr>
              <w:tabs>
                <w:tab w:val="center" w:pos="351"/>
                <w:tab w:val="center" w:pos="16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Текст.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абзацев</w:t>
            </w:r>
          </w:p>
        </w:tc>
        <w:tc>
          <w:tcPr>
            <w:tcW w:w="3685" w:type="dxa"/>
          </w:tcPr>
          <w:p w14:paraId="325A4FB3" w14:textId="77777777" w:rsidR="00874152" w:rsidRPr="00185F87" w:rsidRDefault="00874152" w:rsidP="008741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Виды абзацев. Основные типы тек</w:t>
            </w:r>
            <w:r w:rsidR="002B4A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структур: индуктивные, дедуктивные, рамочные (дедуктивно</w:t>
            </w:r>
            <w:r w:rsidR="002B4A0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индуктивные),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стержневые (инду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ктивно-дедуктивные)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структуры. </w:t>
            </w:r>
            <w:r w:rsidR="002B4A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Орфографический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</w:p>
          <w:p w14:paraId="4DB05A79" w14:textId="77777777" w:rsidR="00874152" w:rsidRPr="00BB28BC" w:rsidRDefault="00874152" w:rsidP="00874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851" w:type="dxa"/>
            <w:shd w:val="clear" w:color="auto" w:fill="auto"/>
          </w:tcPr>
          <w:p w14:paraId="018BA2A3" w14:textId="77777777" w:rsidR="00874152" w:rsidRPr="00BB28BC" w:rsidRDefault="00874152" w:rsidP="008741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64EAF00D" w14:textId="77777777" w:rsidR="00874152" w:rsidRPr="00BB28BC" w:rsidRDefault="00874152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152" w:rsidRPr="00BB28BC" w14:paraId="34EE389B" w14:textId="77777777" w:rsidTr="002B4A04">
        <w:tc>
          <w:tcPr>
            <w:tcW w:w="597" w:type="dxa"/>
            <w:shd w:val="clear" w:color="auto" w:fill="auto"/>
          </w:tcPr>
          <w:p w14:paraId="61685DD6" w14:textId="77777777" w:rsidR="00874152" w:rsidRPr="00BB28BC" w:rsidRDefault="00874152" w:rsidP="00124A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6" w:type="dxa"/>
            <w:gridSpan w:val="2"/>
          </w:tcPr>
          <w:p w14:paraId="7BE4B879" w14:textId="77777777" w:rsidR="00874152" w:rsidRPr="00BB28BC" w:rsidRDefault="00874152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14:paraId="10860314" w14:textId="77777777" w:rsidR="00874152" w:rsidRPr="00BB28BC" w:rsidRDefault="00874152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0030D955" w14:textId="77777777" w:rsidR="00874152" w:rsidRPr="00BB28BC" w:rsidRDefault="00874152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Заголовки текстов, их типы</w:t>
            </w:r>
          </w:p>
        </w:tc>
        <w:tc>
          <w:tcPr>
            <w:tcW w:w="3685" w:type="dxa"/>
          </w:tcPr>
          <w:p w14:paraId="6D0E34CB" w14:textId="77777777" w:rsidR="00874152" w:rsidRPr="002B4A04" w:rsidRDefault="002B4A04" w:rsidP="002B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Заголовки текстов, их типы. Информативная  функция заголовков.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Тексты </w:t>
            </w:r>
            <w:proofErr w:type="spellStart"/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аргу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ментативного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типа: рассуждение,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доказательство, объяснение.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Орфографический и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851" w:type="dxa"/>
            <w:shd w:val="clear" w:color="auto" w:fill="auto"/>
          </w:tcPr>
          <w:p w14:paraId="550C4250" w14:textId="77777777" w:rsidR="00874152" w:rsidRPr="00BB28BC" w:rsidRDefault="00874152" w:rsidP="008741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2B4A04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5258D4F2" w14:textId="77777777" w:rsidR="00874152" w:rsidRPr="00BB28BC" w:rsidRDefault="00874152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152" w:rsidRPr="00BB28BC" w14:paraId="3CE5D8B2" w14:textId="77777777" w:rsidTr="002B4A04">
        <w:trPr>
          <w:trHeight w:val="614"/>
        </w:trPr>
        <w:tc>
          <w:tcPr>
            <w:tcW w:w="597" w:type="dxa"/>
            <w:shd w:val="clear" w:color="auto" w:fill="auto"/>
          </w:tcPr>
          <w:p w14:paraId="31FE7358" w14:textId="77777777" w:rsidR="00874152" w:rsidRPr="00BB28BC" w:rsidRDefault="00874152" w:rsidP="00124A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6" w:type="dxa"/>
            <w:gridSpan w:val="2"/>
          </w:tcPr>
          <w:p w14:paraId="099BB311" w14:textId="77777777" w:rsidR="00874152" w:rsidRPr="00A0502B" w:rsidRDefault="00874152" w:rsidP="00A050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14:paraId="35313A37" w14:textId="77777777" w:rsidR="00874152" w:rsidRPr="00BB28BC" w:rsidRDefault="00874152" w:rsidP="00A0502B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3C931BCF" w14:textId="77777777" w:rsidR="00874152" w:rsidRPr="00BB28BC" w:rsidRDefault="002B4A04" w:rsidP="00A0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Разговорная речь. Спор и дискуссия</w:t>
            </w:r>
          </w:p>
        </w:tc>
        <w:tc>
          <w:tcPr>
            <w:tcW w:w="3685" w:type="dxa"/>
          </w:tcPr>
          <w:p w14:paraId="729EA724" w14:textId="77777777" w:rsidR="002B4A04" w:rsidRPr="00185F87" w:rsidRDefault="002B4A04" w:rsidP="002B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Спор, виды споров. Дискуссия. Правила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ведения в споре. Как управлять собой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собесед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ником. Корректные и </w:t>
            </w:r>
            <w:proofErr w:type="spellStart"/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некор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ректные</w:t>
            </w:r>
            <w:proofErr w:type="spellEnd"/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приёмы 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спора. Орфографический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</w:p>
          <w:p w14:paraId="4B7F1334" w14:textId="77777777" w:rsidR="00874152" w:rsidRPr="00BB28BC" w:rsidRDefault="002B4A04" w:rsidP="002B4A04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851" w:type="dxa"/>
            <w:shd w:val="clear" w:color="auto" w:fill="auto"/>
          </w:tcPr>
          <w:p w14:paraId="651086EF" w14:textId="77777777" w:rsidR="00874152" w:rsidRPr="00BB28BC" w:rsidRDefault="00874152" w:rsidP="008741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2B4A04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46155EE2" w14:textId="77777777" w:rsidR="00874152" w:rsidRPr="00BB28BC" w:rsidRDefault="00874152" w:rsidP="00A050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152" w:rsidRPr="00BB28BC" w14:paraId="0B7AEC5D" w14:textId="77777777" w:rsidTr="002B4A04">
        <w:trPr>
          <w:trHeight w:val="605"/>
        </w:trPr>
        <w:tc>
          <w:tcPr>
            <w:tcW w:w="597" w:type="dxa"/>
            <w:shd w:val="clear" w:color="auto" w:fill="auto"/>
          </w:tcPr>
          <w:p w14:paraId="58B70146" w14:textId="77777777" w:rsidR="00874152" w:rsidRPr="00BB28BC" w:rsidRDefault="00874152" w:rsidP="002B4A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  <w:gridSpan w:val="2"/>
          </w:tcPr>
          <w:p w14:paraId="7FB8C7BF" w14:textId="77777777" w:rsidR="00874152" w:rsidRPr="00A0502B" w:rsidRDefault="00874152" w:rsidP="002B4A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14:paraId="6ED3EB1C" w14:textId="77777777" w:rsidR="00874152" w:rsidRPr="00BB28BC" w:rsidRDefault="00874152" w:rsidP="002B4A04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52EF93C5" w14:textId="77777777" w:rsidR="002B4A04" w:rsidRPr="00185F87" w:rsidRDefault="002B4A04" w:rsidP="002B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Публицистический </w:t>
            </w:r>
          </w:p>
          <w:p w14:paraId="4C04DD7C" w14:textId="77777777" w:rsidR="00874152" w:rsidRPr="00BB28BC" w:rsidRDefault="002B4A04" w:rsidP="002B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стиль.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Путевые заметки </w:t>
            </w:r>
          </w:p>
        </w:tc>
        <w:tc>
          <w:tcPr>
            <w:tcW w:w="3685" w:type="dxa"/>
          </w:tcPr>
          <w:p w14:paraId="71B1AD9E" w14:textId="77777777" w:rsidR="002B4A04" w:rsidRPr="00185F87" w:rsidRDefault="002B4A04" w:rsidP="002B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Особенн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жанра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путевых заметок.  Орфографический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</w:p>
          <w:p w14:paraId="485E82DB" w14:textId="77777777" w:rsidR="00874152" w:rsidRPr="00BB28BC" w:rsidRDefault="002B4A04" w:rsidP="002B4A04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851" w:type="dxa"/>
            <w:shd w:val="clear" w:color="auto" w:fill="auto"/>
          </w:tcPr>
          <w:p w14:paraId="6CCEDA28" w14:textId="77777777" w:rsidR="00874152" w:rsidRPr="00BB28BC" w:rsidRDefault="00874152" w:rsidP="002B4A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2B4A04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56941F20" w14:textId="77777777" w:rsidR="00874152" w:rsidRPr="00BB28BC" w:rsidRDefault="00874152" w:rsidP="002B4A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A04" w:rsidRPr="00BB28BC" w14:paraId="0B055CF5" w14:textId="77777777" w:rsidTr="002B4A04">
        <w:tc>
          <w:tcPr>
            <w:tcW w:w="597" w:type="dxa"/>
            <w:shd w:val="clear" w:color="auto" w:fill="auto"/>
          </w:tcPr>
          <w:p w14:paraId="05CA682E" w14:textId="77777777" w:rsidR="002B4A04" w:rsidRPr="00BB28BC" w:rsidRDefault="002B4A04" w:rsidP="002B4A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6" w:type="dxa"/>
            <w:gridSpan w:val="2"/>
          </w:tcPr>
          <w:p w14:paraId="410B6F9F" w14:textId="77777777" w:rsidR="002B4A04" w:rsidRPr="00A0502B" w:rsidRDefault="002B4A04" w:rsidP="002B4A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14:paraId="6EC60877" w14:textId="77777777" w:rsidR="002B4A04" w:rsidRPr="00BB28BC" w:rsidRDefault="002B4A04" w:rsidP="002B4A04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3E3FB80A" w14:textId="77777777" w:rsidR="002B4A04" w:rsidRPr="00BB28BC" w:rsidRDefault="002B4A04" w:rsidP="002B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рекламного объявления, его языко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вые и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структур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</w:t>
            </w:r>
          </w:p>
        </w:tc>
        <w:tc>
          <w:tcPr>
            <w:tcW w:w="3685" w:type="dxa"/>
          </w:tcPr>
          <w:p w14:paraId="2D842662" w14:textId="77777777" w:rsidR="002B4A04" w:rsidRPr="002B4A04" w:rsidRDefault="002B4A04" w:rsidP="002B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Языковые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структурные особенности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текста рекламного объявления.  Орфографический и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пунктуационный практикум  </w:t>
            </w:r>
          </w:p>
        </w:tc>
        <w:tc>
          <w:tcPr>
            <w:tcW w:w="851" w:type="dxa"/>
            <w:shd w:val="clear" w:color="auto" w:fill="auto"/>
          </w:tcPr>
          <w:p w14:paraId="41C153C5" w14:textId="77777777" w:rsidR="002B4A04" w:rsidRPr="00BB28BC" w:rsidRDefault="002B4A04" w:rsidP="002B4A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30B78210" w14:textId="77777777" w:rsidR="002B4A04" w:rsidRPr="00BB28BC" w:rsidRDefault="002B4A04" w:rsidP="002B4A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A04" w:rsidRPr="00BB28BC" w14:paraId="0AB18BFC" w14:textId="77777777" w:rsidTr="002B4A04">
        <w:tc>
          <w:tcPr>
            <w:tcW w:w="597" w:type="dxa"/>
            <w:shd w:val="clear" w:color="auto" w:fill="auto"/>
          </w:tcPr>
          <w:p w14:paraId="67CBDEDF" w14:textId="77777777" w:rsidR="002B4A04" w:rsidRPr="00BB28BC" w:rsidRDefault="002B4A04" w:rsidP="002B4A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6" w:type="dxa"/>
            <w:gridSpan w:val="2"/>
          </w:tcPr>
          <w:p w14:paraId="1331EFE0" w14:textId="77777777" w:rsidR="002B4A04" w:rsidRPr="00A0502B" w:rsidRDefault="002B4A04" w:rsidP="002B4A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14:paraId="7DCC1633" w14:textId="77777777" w:rsidR="002B4A04" w:rsidRPr="00BB28BC" w:rsidRDefault="002B4A04" w:rsidP="002B4A04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197C9AB7" w14:textId="77777777" w:rsidR="002B4A04" w:rsidRPr="00185F87" w:rsidRDefault="002B4A04" w:rsidP="002B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художественной литературы. </w:t>
            </w:r>
          </w:p>
          <w:p w14:paraId="5C481F71" w14:textId="77777777" w:rsidR="002B4A04" w:rsidRPr="00BB28BC" w:rsidRDefault="002B4A04" w:rsidP="002B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Притча</w:t>
            </w:r>
          </w:p>
        </w:tc>
        <w:tc>
          <w:tcPr>
            <w:tcW w:w="3685" w:type="dxa"/>
          </w:tcPr>
          <w:p w14:paraId="55EB1E65" w14:textId="77777777" w:rsidR="002B4A04" w:rsidRPr="00185F87" w:rsidRDefault="002B4A04" w:rsidP="002B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Фактуальная</w:t>
            </w:r>
            <w:proofErr w:type="spellEnd"/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подтекстовая информация в текстах </w:t>
            </w:r>
          </w:p>
          <w:p w14:paraId="37F9FB8F" w14:textId="77777777" w:rsidR="002B4A04" w:rsidRPr="00185F87" w:rsidRDefault="002B4A04" w:rsidP="002B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художественного стиля речи </w:t>
            </w:r>
          </w:p>
        </w:tc>
        <w:tc>
          <w:tcPr>
            <w:tcW w:w="851" w:type="dxa"/>
            <w:shd w:val="clear" w:color="auto" w:fill="auto"/>
          </w:tcPr>
          <w:p w14:paraId="0C3461E3" w14:textId="77777777" w:rsidR="002B4A04" w:rsidRPr="00BB28BC" w:rsidRDefault="002B4A04" w:rsidP="002B4A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509BF923" w14:textId="77777777" w:rsidR="002B4A04" w:rsidRPr="00BB28BC" w:rsidRDefault="002B4A04" w:rsidP="002B4A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A04" w:rsidRPr="00BB28BC" w14:paraId="3F6EFD07" w14:textId="77777777" w:rsidTr="002B4A04">
        <w:tc>
          <w:tcPr>
            <w:tcW w:w="597" w:type="dxa"/>
            <w:shd w:val="clear" w:color="auto" w:fill="auto"/>
          </w:tcPr>
          <w:p w14:paraId="5853F4F9" w14:textId="77777777" w:rsidR="002B4A04" w:rsidRPr="00BB28BC" w:rsidRDefault="002B4A04" w:rsidP="002B4A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6" w:type="dxa"/>
            <w:gridSpan w:val="2"/>
          </w:tcPr>
          <w:p w14:paraId="27E9D7AA" w14:textId="77777777" w:rsidR="002B4A04" w:rsidRPr="00A0502B" w:rsidRDefault="002B4A04" w:rsidP="002B4A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14:paraId="51035B1D" w14:textId="77777777" w:rsidR="002B4A04" w:rsidRPr="00BB28BC" w:rsidRDefault="002B4A04" w:rsidP="002B4A04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08CB56E2" w14:textId="77777777" w:rsidR="002B4A04" w:rsidRPr="00185F87" w:rsidRDefault="002B4A04" w:rsidP="002B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художественной литературы. </w:t>
            </w:r>
          </w:p>
          <w:p w14:paraId="7BD0CC6D" w14:textId="77777777" w:rsidR="002B4A04" w:rsidRPr="00BB28BC" w:rsidRDefault="002B4A04" w:rsidP="002B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Притча</w:t>
            </w:r>
          </w:p>
        </w:tc>
        <w:tc>
          <w:tcPr>
            <w:tcW w:w="3685" w:type="dxa"/>
          </w:tcPr>
          <w:p w14:paraId="143F77DF" w14:textId="77777777" w:rsidR="002B4A04" w:rsidRPr="00185F87" w:rsidRDefault="002B4A04" w:rsidP="002B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Сильные позиции в художественных текстах. Притча.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Орфографический и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пунктуационный практикум </w:t>
            </w:r>
          </w:p>
        </w:tc>
        <w:tc>
          <w:tcPr>
            <w:tcW w:w="851" w:type="dxa"/>
            <w:shd w:val="clear" w:color="auto" w:fill="auto"/>
          </w:tcPr>
          <w:p w14:paraId="61E66CAB" w14:textId="77777777" w:rsidR="002B4A04" w:rsidRPr="00BB28BC" w:rsidRDefault="002B4A04" w:rsidP="002B4A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5FE3C0F9" w14:textId="77777777" w:rsidR="002B4A04" w:rsidRPr="00BB28BC" w:rsidRDefault="002B4A04" w:rsidP="002B4A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A04" w:rsidRPr="00BB28BC" w14:paraId="5024D600" w14:textId="77777777" w:rsidTr="002B4A04">
        <w:tc>
          <w:tcPr>
            <w:tcW w:w="597" w:type="dxa"/>
            <w:shd w:val="clear" w:color="auto" w:fill="auto"/>
          </w:tcPr>
          <w:p w14:paraId="1FEDD6F4" w14:textId="77777777" w:rsidR="002B4A04" w:rsidRPr="00BB28BC" w:rsidRDefault="002B4A04" w:rsidP="002B4A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6" w:type="dxa"/>
            <w:gridSpan w:val="2"/>
          </w:tcPr>
          <w:p w14:paraId="025C0737" w14:textId="77777777" w:rsidR="002B4A04" w:rsidRPr="00A0502B" w:rsidRDefault="002B4A04" w:rsidP="002B4A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14:paraId="1F8D81C7" w14:textId="77777777" w:rsidR="002B4A04" w:rsidRPr="00BB28BC" w:rsidRDefault="002B4A04" w:rsidP="002B4A04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12B87D00" w14:textId="77777777" w:rsidR="002B4A04" w:rsidRPr="00185F87" w:rsidRDefault="002B4A04" w:rsidP="002B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Проверочная работа № 3  </w:t>
            </w:r>
          </w:p>
        </w:tc>
        <w:tc>
          <w:tcPr>
            <w:tcW w:w="3685" w:type="dxa"/>
          </w:tcPr>
          <w:p w14:paraId="4AA01AFA" w14:textId="77777777" w:rsidR="002B4A04" w:rsidRPr="00185F87" w:rsidRDefault="002B4A04" w:rsidP="002B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Ключевые слова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раздела. Обобщение материала. </w:t>
            </w:r>
          </w:p>
          <w:p w14:paraId="7B37C893" w14:textId="77777777" w:rsidR="002B4A04" w:rsidRPr="00185F87" w:rsidRDefault="002B4A04" w:rsidP="002B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</w:t>
            </w:r>
            <w:r w:rsidRPr="00185F87">
              <w:rPr>
                <w:rFonts w:ascii="Times New Roman" w:hAnsi="Times New Roman"/>
                <w:color w:val="000000"/>
                <w:sz w:val="24"/>
                <w:szCs w:val="24"/>
              </w:rPr>
              <w:t>проектов, результатов исследовательской работы</w:t>
            </w:r>
          </w:p>
        </w:tc>
        <w:tc>
          <w:tcPr>
            <w:tcW w:w="851" w:type="dxa"/>
            <w:shd w:val="clear" w:color="auto" w:fill="auto"/>
          </w:tcPr>
          <w:p w14:paraId="2616B4DA" w14:textId="77777777" w:rsidR="002B4A04" w:rsidRPr="00244434" w:rsidRDefault="002B4A04" w:rsidP="002B4A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32B0CB" w14:textId="77777777" w:rsidR="006B08C9" w:rsidRDefault="006B08C9" w:rsidP="001D5481"/>
    <w:sectPr w:rsidR="006B08C9" w:rsidSect="001D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4DE2"/>
    <w:multiLevelType w:val="hybridMultilevel"/>
    <w:tmpl w:val="3EA0CE6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2351F3"/>
    <w:multiLevelType w:val="hybridMultilevel"/>
    <w:tmpl w:val="1EF28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0A91"/>
    <w:multiLevelType w:val="hybridMultilevel"/>
    <w:tmpl w:val="19FC2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27F"/>
    <w:rsid w:val="0000077E"/>
    <w:rsid w:val="00002B6C"/>
    <w:rsid w:val="00007BC4"/>
    <w:rsid w:val="00022233"/>
    <w:rsid w:val="00023320"/>
    <w:rsid w:val="00023C30"/>
    <w:rsid w:val="00024403"/>
    <w:rsid w:val="00026B93"/>
    <w:rsid w:val="00027A8D"/>
    <w:rsid w:val="00030BE9"/>
    <w:rsid w:val="000328A0"/>
    <w:rsid w:val="00034068"/>
    <w:rsid w:val="0003439B"/>
    <w:rsid w:val="0003504A"/>
    <w:rsid w:val="00035901"/>
    <w:rsid w:val="00042A01"/>
    <w:rsid w:val="00047149"/>
    <w:rsid w:val="00047B05"/>
    <w:rsid w:val="000515D2"/>
    <w:rsid w:val="00051732"/>
    <w:rsid w:val="00051A71"/>
    <w:rsid w:val="00051E46"/>
    <w:rsid w:val="00054C6E"/>
    <w:rsid w:val="0005711B"/>
    <w:rsid w:val="0006034E"/>
    <w:rsid w:val="00062A07"/>
    <w:rsid w:val="00062F34"/>
    <w:rsid w:val="00065F07"/>
    <w:rsid w:val="0006629D"/>
    <w:rsid w:val="00066438"/>
    <w:rsid w:val="0006686D"/>
    <w:rsid w:val="00071925"/>
    <w:rsid w:val="00074BFA"/>
    <w:rsid w:val="0007644D"/>
    <w:rsid w:val="0008333D"/>
    <w:rsid w:val="00083B1F"/>
    <w:rsid w:val="000847ED"/>
    <w:rsid w:val="00084A8E"/>
    <w:rsid w:val="0008668E"/>
    <w:rsid w:val="000901A3"/>
    <w:rsid w:val="0009284E"/>
    <w:rsid w:val="000A02C3"/>
    <w:rsid w:val="000A0789"/>
    <w:rsid w:val="000A0BA8"/>
    <w:rsid w:val="000A3718"/>
    <w:rsid w:val="000A685F"/>
    <w:rsid w:val="000B5758"/>
    <w:rsid w:val="000B5F05"/>
    <w:rsid w:val="000C1301"/>
    <w:rsid w:val="000C2F8C"/>
    <w:rsid w:val="000C584F"/>
    <w:rsid w:val="000C5D17"/>
    <w:rsid w:val="000C68D8"/>
    <w:rsid w:val="000C6DC3"/>
    <w:rsid w:val="000C7CCF"/>
    <w:rsid w:val="000D0006"/>
    <w:rsid w:val="000D0B38"/>
    <w:rsid w:val="000D0F73"/>
    <w:rsid w:val="000D222F"/>
    <w:rsid w:val="000D2FA9"/>
    <w:rsid w:val="000D3296"/>
    <w:rsid w:val="000D398B"/>
    <w:rsid w:val="000D4770"/>
    <w:rsid w:val="000E3F66"/>
    <w:rsid w:val="000E4DDF"/>
    <w:rsid w:val="000E5DF7"/>
    <w:rsid w:val="000E6BCE"/>
    <w:rsid w:val="000F1B8D"/>
    <w:rsid w:val="000F201C"/>
    <w:rsid w:val="000F361F"/>
    <w:rsid w:val="000F40DA"/>
    <w:rsid w:val="000F4535"/>
    <w:rsid w:val="0010308E"/>
    <w:rsid w:val="00104D33"/>
    <w:rsid w:val="00105471"/>
    <w:rsid w:val="00105DBF"/>
    <w:rsid w:val="00105F96"/>
    <w:rsid w:val="00110B2D"/>
    <w:rsid w:val="001152A9"/>
    <w:rsid w:val="001208A2"/>
    <w:rsid w:val="00126385"/>
    <w:rsid w:val="00142FE0"/>
    <w:rsid w:val="00154680"/>
    <w:rsid w:val="00161D96"/>
    <w:rsid w:val="001628B7"/>
    <w:rsid w:val="00164CD1"/>
    <w:rsid w:val="001672F2"/>
    <w:rsid w:val="0017421C"/>
    <w:rsid w:val="00175143"/>
    <w:rsid w:val="00176569"/>
    <w:rsid w:val="00180C06"/>
    <w:rsid w:val="00192DBF"/>
    <w:rsid w:val="0019514C"/>
    <w:rsid w:val="00197A7B"/>
    <w:rsid w:val="001A22B2"/>
    <w:rsid w:val="001A2965"/>
    <w:rsid w:val="001A3269"/>
    <w:rsid w:val="001A3B93"/>
    <w:rsid w:val="001B17DE"/>
    <w:rsid w:val="001B3D43"/>
    <w:rsid w:val="001C4A41"/>
    <w:rsid w:val="001D5481"/>
    <w:rsid w:val="001E053E"/>
    <w:rsid w:val="001E05B2"/>
    <w:rsid w:val="001E1017"/>
    <w:rsid w:val="001E4DD1"/>
    <w:rsid w:val="001E50E8"/>
    <w:rsid w:val="001F328A"/>
    <w:rsid w:val="001F4E15"/>
    <w:rsid w:val="001F6FB3"/>
    <w:rsid w:val="001F7C27"/>
    <w:rsid w:val="00201779"/>
    <w:rsid w:val="002028F6"/>
    <w:rsid w:val="00202AF5"/>
    <w:rsid w:val="0020671A"/>
    <w:rsid w:val="0022043E"/>
    <w:rsid w:val="002234C2"/>
    <w:rsid w:val="002308C7"/>
    <w:rsid w:val="00235E04"/>
    <w:rsid w:val="002374F9"/>
    <w:rsid w:val="00240BE8"/>
    <w:rsid w:val="00244434"/>
    <w:rsid w:val="002445D6"/>
    <w:rsid w:val="00246AAA"/>
    <w:rsid w:val="002524F9"/>
    <w:rsid w:val="0025512F"/>
    <w:rsid w:val="00256881"/>
    <w:rsid w:val="002569EA"/>
    <w:rsid w:val="002604E2"/>
    <w:rsid w:val="00263B6F"/>
    <w:rsid w:val="00264C04"/>
    <w:rsid w:val="0026781B"/>
    <w:rsid w:val="00272F9D"/>
    <w:rsid w:val="00273810"/>
    <w:rsid w:val="00273B18"/>
    <w:rsid w:val="0027634D"/>
    <w:rsid w:val="00276BF2"/>
    <w:rsid w:val="00277C2C"/>
    <w:rsid w:val="00286406"/>
    <w:rsid w:val="002918E6"/>
    <w:rsid w:val="002944C7"/>
    <w:rsid w:val="00294E98"/>
    <w:rsid w:val="00294EC9"/>
    <w:rsid w:val="00296119"/>
    <w:rsid w:val="00296729"/>
    <w:rsid w:val="002A11DE"/>
    <w:rsid w:val="002A3A28"/>
    <w:rsid w:val="002A67A0"/>
    <w:rsid w:val="002B0E86"/>
    <w:rsid w:val="002B1C61"/>
    <w:rsid w:val="002B46C1"/>
    <w:rsid w:val="002B4A04"/>
    <w:rsid w:val="002B6DF3"/>
    <w:rsid w:val="002C066C"/>
    <w:rsid w:val="002C0C5E"/>
    <w:rsid w:val="002C472F"/>
    <w:rsid w:val="002C5816"/>
    <w:rsid w:val="002D26BD"/>
    <w:rsid w:val="002D4661"/>
    <w:rsid w:val="002D60B1"/>
    <w:rsid w:val="002D7AE3"/>
    <w:rsid w:val="002D7F45"/>
    <w:rsid w:val="002E1080"/>
    <w:rsid w:val="002E182C"/>
    <w:rsid w:val="002E2806"/>
    <w:rsid w:val="002E315D"/>
    <w:rsid w:val="002F39C1"/>
    <w:rsid w:val="002F43AB"/>
    <w:rsid w:val="002F74A5"/>
    <w:rsid w:val="002F771A"/>
    <w:rsid w:val="00300110"/>
    <w:rsid w:val="00300EDB"/>
    <w:rsid w:val="00301E83"/>
    <w:rsid w:val="0030215C"/>
    <w:rsid w:val="003040CB"/>
    <w:rsid w:val="003106E6"/>
    <w:rsid w:val="00312B75"/>
    <w:rsid w:val="00312FF0"/>
    <w:rsid w:val="0031478E"/>
    <w:rsid w:val="003153E3"/>
    <w:rsid w:val="0032720B"/>
    <w:rsid w:val="00327C77"/>
    <w:rsid w:val="0033412F"/>
    <w:rsid w:val="003377A0"/>
    <w:rsid w:val="003461B4"/>
    <w:rsid w:val="00350E7B"/>
    <w:rsid w:val="00351883"/>
    <w:rsid w:val="003537F2"/>
    <w:rsid w:val="0036402D"/>
    <w:rsid w:val="00365EEE"/>
    <w:rsid w:val="0036782C"/>
    <w:rsid w:val="00367B8F"/>
    <w:rsid w:val="00371C88"/>
    <w:rsid w:val="00371CBE"/>
    <w:rsid w:val="00373FC7"/>
    <w:rsid w:val="0037583D"/>
    <w:rsid w:val="00380B4E"/>
    <w:rsid w:val="003833EB"/>
    <w:rsid w:val="003852CB"/>
    <w:rsid w:val="0038571D"/>
    <w:rsid w:val="00387EA8"/>
    <w:rsid w:val="00395C63"/>
    <w:rsid w:val="003A0A7F"/>
    <w:rsid w:val="003A1F96"/>
    <w:rsid w:val="003A710B"/>
    <w:rsid w:val="003A7B79"/>
    <w:rsid w:val="003B1EA9"/>
    <w:rsid w:val="003B2EC0"/>
    <w:rsid w:val="003B7F8D"/>
    <w:rsid w:val="003C07A3"/>
    <w:rsid w:val="003C1210"/>
    <w:rsid w:val="003C6EE7"/>
    <w:rsid w:val="003D03E1"/>
    <w:rsid w:val="003D0796"/>
    <w:rsid w:val="003D219B"/>
    <w:rsid w:val="003D22BE"/>
    <w:rsid w:val="003D6D9E"/>
    <w:rsid w:val="003D75B8"/>
    <w:rsid w:val="003D766D"/>
    <w:rsid w:val="003E2043"/>
    <w:rsid w:val="003E3570"/>
    <w:rsid w:val="003E56CC"/>
    <w:rsid w:val="003E7DA5"/>
    <w:rsid w:val="003F12D6"/>
    <w:rsid w:val="003F2155"/>
    <w:rsid w:val="003F606C"/>
    <w:rsid w:val="003F6F12"/>
    <w:rsid w:val="003F7E20"/>
    <w:rsid w:val="00400BB8"/>
    <w:rsid w:val="0040292D"/>
    <w:rsid w:val="004032FF"/>
    <w:rsid w:val="00410340"/>
    <w:rsid w:val="004108BD"/>
    <w:rsid w:val="00411633"/>
    <w:rsid w:val="00411AD7"/>
    <w:rsid w:val="00412332"/>
    <w:rsid w:val="00416614"/>
    <w:rsid w:val="00416F92"/>
    <w:rsid w:val="00417ECB"/>
    <w:rsid w:val="00422713"/>
    <w:rsid w:val="004275FE"/>
    <w:rsid w:val="004305EB"/>
    <w:rsid w:val="00430E3A"/>
    <w:rsid w:val="0043223E"/>
    <w:rsid w:val="0043383E"/>
    <w:rsid w:val="0044272B"/>
    <w:rsid w:val="00443B75"/>
    <w:rsid w:val="00444DE5"/>
    <w:rsid w:val="00445E3D"/>
    <w:rsid w:val="00453792"/>
    <w:rsid w:val="0045747B"/>
    <w:rsid w:val="004638E1"/>
    <w:rsid w:val="00464802"/>
    <w:rsid w:val="00464E48"/>
    <w:rsid w:val="00465EF3"/>
    <w:rsid w:val="00466C3D"/>
    <w:rsid w:val="00475B47"/>
    <w:rsid w:val="00477459"/>
    <w:rsid w:val="004856A9"/>
    <w:rsid w:val="004902C9"/>
    <w:rsid w:val="00493D4A"/>
    <w:rsid w:val="004947CB"/>
    <w:rsid w:val="00495B6B"/>
    <w:rsid w:val="0049670D"/>
    <w:rsid w:val="00497BBB"/>
    <w:rsid w:val="004A456D"/>
    <w:rsid w:val="004A55FE"/>
    <w:rsid w:val="004A79A0"/>
    <w:rsid w:val="004B5B0F"/>
    <w:rsid w:val="004B701E"/>
    <w:rsid w:val="004C1EA8"/>
    <w:rsid w:val="004C212E"/>
    <w:rsid w:val="004C42B4"/>
    <w:rsid w:val="004D2E55"/>
    <w:rsid w:val="004D2E59"/>
    <w:rsid w:val="004D323A"/>
    <w:rsid w:val="004D481D"/>
    <w:rsid w:val="004D624F"/>
    <w:rsid w:val="004E2D1C"/>
    <w:rsid w:val="004E3352"/>
    <w:rsid w:val="004F1A0E"/>
    <w:rsid w:val="004F1F4C"/>
    <w:rsid w:val="004F4BD9"/>
    <w:rsid w:val="004F7488"/>
    <w:rsid w:val="0050425C"/>
    <w:rsid w:val="00506130"/>
    <w:rsid w:val="00507C8C"/>
    <w:rsid w:val="00516A02"/>
    <w:rsid w:val="005174D2"/>
    <w:rsid w:val="00525F79"/>
    <w:rsid w:val="0053726D"/>
    <w:rsid w:val="00540935"/>
    <w:rsid w:val="00540BC3"/>
    <w:rsid w:val="005446DA"/>
    <w:rsid w:val="005452DE"/>
    <w:rsid w:val="0054790E"/>
    <w:rsid w:val="00550C4B"/>
    <w:rsid w:val="0055351A"/>
    <w:rsid w:val="00553FBD"/>
    <w:rsid w:val="005551BC"/>
    <w:rsid w:val="00556311"/>
    <w:rsid w:val="00561422"/>
    <w:rsid w:val="00562C50"/>
    <w:rsid w:val="00562C81"/>
    <w:rsid w:val="005648A9"/>
    <w:rsid w:val="005653A7"/>
    <w:rsid w:val="00575064"/>
    <w:rsid w:val="00575526"/>
    <w:rsid w:val="00580206"/>
    <w:rsid w:val="005806B4"/>
    <w:rsid w:val="00581E60"/>
    <w:rsid w:val="00583296"/>
    <w:rsid w:val="00583BA8"/>
    <w:rsid w:val="00587A2F"/>
    <w:rsid w:val="00591814"/>
    <w:rsid w:val="005948E6"/>
    <w:rsid w:val="00595B58"/>
    <w:rsid w:val="005A0C06"/>
    <w:rsid w:val="005A0CA5"/>
    <w:rsid w:val="005A5154"/>
    <w:rsid w:val="005A5F26"/>
    <w:rsid w:val="005A6BB4"/>
    <w:rsid w:val="005A7964"/>
    <w:rsid w:val="005B057C"/>
    <w:rsid w:val="005B5DA3"/>
    <w:rsid w:val="005C2D52"/>
    <w:rsid w:val="005C2ED6"/>
    <w:rsid w:val="005C496E"/>
    <w:rsid w:val="005C719B"/>
    <w:rsid w:val="005C7D9B"/>
    <w:rsid w:val="005D0637"/>
    <w:rsid w:val="005D5491"/>
    <w:rsid w:val="005D57E6"/>
    <w:rsid w:val="005D641A"/>
    <w:rsid w:val="005E07E0"/>
    <w:rsid w:val="005E6B80"/>
    <w:rsid w:val="005F2ACC"/>
    <w:rsid w:val="005F4C1A"/>
    <w:rsid w:val="005F5D69"/>
    <w:rsid w:val="005F7310"/>
    <w:rsid w:val="005F784C"/>
    <w:rsid w:val="00601C94"/>
    <w:rsid w:val="00602624"/>
    <w:rsid w:val="00603C1F"/>
    <w:rsid w:val="0060525D"/>
    <w:rsid w:val="00610640"/>
    <w:rsid w:val="0061649F"/>
    <w:rsid w:val="00630C07"/>
    <w:rsid w:val="00634C1C"/>
    <w:rsid w:val="00636D94"/>
    <w:rsid w:val="00637AE3"/>
    <w:rsid w:val="006405B5"/>
    <w:rsid w:val="00640A74"/>
    <w:rsid w:val="00641736"/>
    <w:rsid w:val="006463A4"/>
    <w:rsid w:val="00647087"/>
    <w:rsid w:val="00647897"/>
    <w:rsid w:val="00647FD7"/>
    <w:rsid w:val="00651A9C"/>
    <w:rsid w:val="006533B4"/>
    <w:rsid w:val="006548CC"/>
    <w:rsid w:val="00655D59"/>
    <w:rsid w:val="00660975"/>
    <w:rsid w:val="00661EF6"/>
    <w:rsid w:val="00663040"/>
    <w:rsid w:val="00664781"/>
    <w:rsid w:val="006762EC"/>
    <w:rsid w:val="006779DA"/>
    <w:rsid w:val="00681DB3"/>
    <w:rsid w:val="00682032"/>
    <w:rsid w:val="00686221"/>
    <w:rsid w:val="00690862"/>
    <w:rsid w:val="00692DBA"/>
    <w:rsid w:val="00693B1B"/>
    <w:rsid w:val="0069673C"/>
    <w:rsid w:val="006A043F"/>
    <w:rsid w:val="006A3EA0"/>
    <w:rsid w:val="006A6154"/>
    <w:rsid w:val="006A733F"/>
    <w:rsid w:val="006A773F"/>
    <w:rsid w:val="006B08C9"/>
    <w:rsid w:val="006B0992"/>
    <w:rsid w:val="006B34E8"/>
    <w:rsid w:val="006D0E95"/>
    <w:rsid w:val="006D11E1"/>
    <w:rsid w:val="006D259E"/>
    <w:rsid w:val="006D2F4E"/>
    <w:rsid w:val="006D6162"/>
    <w:rsid w:val="006D7BC7"/>
    <w:rsid w:val="006D7C61"/>
    <w:rsid w:val="006E3AC2"/>
    <w:rsid w:val="006E3D1F"/>
    <w:rsid w:val="006E42B0"/>
    <w:rsid w:val="006F40A0"/>
    <w:rsid w:val="006F6A48"/>
    <w:rsid w:val="006F7ABA"/>
    <w:rsid w:val="00701FBC"/>
    <w:rsid w:val="00702A1D"/>
    <w:rsid w:val="007067A2"/>
    <w:rsid w:val="00707999"/>
    <w:rsid w:val="007125D8"/>
    <w:rsid w:val="00712B07"/>
    <w:rsid w:val="0072399D"/>
    <w:rsid w:val="00731C5D"/>
    <w:rsid w:val="00732F30"/>
    <w:rsid w:val="00734008"/>
    <w:rsid w:val="00735086"/>
    <w:rsid w:val="007359D5"/>
    <w:rsid w:val="00741E9C"/>
    <w:rsid w:val="0074340F"/>
    <w:rsid w:val="00744F44"/>
    <w:rsid w:val="0074725C"/>
    <w:rsid w:val="007518D8"/>
    <w:rsid w:val="00763845"/>
    <w:rsid w:val="00764042"/>
    <w:rsid w:val="00767C0D"/>
    <w:rsid w:val="00773055"/>
    <w:rsid w:val="00774DE3"/>
    <w:rsid w:val="00776210"/>
    <w:rsid w:val="0078433B"/>
    <w:rsid w:val="00784F20"/>
    <w:rsid w:val="00785F8C"/>
    <w:rsid w:val="00790F28"/>
    <w:rsid w:val="007914FD"/>
    <w:rsid w:val="00791F5F"/>
    <w:rsid w:val="00792020"/>
    <w:rsid w:val="00793D13"/>
    <w:rsid w:val="007978B6"/>
    <w:rsid w:val="007A0A0E"/>
    <w:rsid w:val="007A3235"/>
    <w:rsid w:val="007A4B03"/>
    <w:rsid w:val="007A57BB"/>
    <w:rsid w:val="007A5AC3"/>
    <w:rsid w:val="007B3997"/>
    <w:rsid w:val="007B7795"/>
    <w:rsid w:val="007C1DED"/>
    <w:rsid w:val="007D6E7F"/>
    <w:rsid w:val="007D7F2A"/>
    <w:rsid w:val="007E1585"/>
    <w:rsid w:val="007E5AA2"/>
    <w:rsid w:val="007E7FCC"/>
    <w:rsid w:val="007F7172"/>
    <w:rsid w:val="007F7BAA"/>
    <w:rsid w:val="0080184E"/>
    <w:rsid w:val="008029AE"/>
    <w:rsid w:val="008058C9"/>
    <w:rsid w:val="00810BAE"/>
    <w:rsid w:val="008131A5"/>
    <w:rsid w:val="008133AA"/>
    <w:rsid w:val="008155BF"/>
    <w:rsid w:val="00823243"/>
    <w:rsid w:val="00823A58"/>
    <w:rsid w:val="00825CF2"/>
    <w:rsid w:val="00834099"/>
    <w:rsid w:val="0083473E"/>
    <w:rsid w:val="00841849"/>
    <w:rsid w:val="00846FD1"/>
    <w:rsid w:val="008471CA"/>
    <w:rsid w:val="00851A76"/>
    <w:rsid w:val="00854560"/>
    <w:rsid w:val="0085515A"/>
    <w:rsid w:val="00857E54"/>
    <w:rsid w:val="00861D44"/>
    <w:rsid w:val="00864BFF"/>
    <w:rsid w:val="00866B06"/>
    <w:rsid w:val="00871DBC"/>
    <w:rsid w:val="00874152"/>
    <w:rsid w:val="008741D8"/>
    <w:rsid w:val="00881149"/>
    <w:rsid w:val="00881567"/>
    <w:rsid w:val="00881B83"/>
    <w:rsid w:val="00882CF7"/>
    <w:rsid w:val="00885E6C"/>
    <w:rsid w:val="008860E7"/>
    <w:rsid w:val="008902B9"/>
    <w:rsid w:val="008909AE"/>
    <w:rsid w:val="00890F2D"/>
    <w:rsid w:val="00897677"/>
    <w:rsid w:val="008A7599"/>
    <w:rsid w:val="008B2AC2"/>
    <w:rsid w:val="008B458E"/>
    <w:rsid w:val="008B5C2A"/>
    <w:rsid w:val="008B7C7F"/>
    <w:rsid w:val="008B7EC3"/>
    <w:rsid w:val="008C40D3"/>
    <w:rsid w:val="008C4465"/>
    <w:rsid w:val="008C6386"/>
    <w:rsid w:val="008C6B13"/>
    <w:rsid w:val="008D197B"/>
    <w:rsid w:val="008D2B0D"/>
    <w:rsid w:val="008D5076"/>
    <w:rsid w:val="008D531E"/>
    <w:rsid w:val="008D5DD7"/>
    <w:rsid w:val="008D6914"/>
    <w:rsid w:val="008D7718"/>
    <w:rsid w:val="008E0BCE"/>
    <w:rsid w:val="008E31F1"/>
    <w:rsid w:val="008E74DD"/>
    <w:rsid w:val="008F73D4"/>
    <w:rsid w:val="00905306"/>
    <w:rsid w:val="0090727A"/>
    <w:rsid w:val="00923EF6"/>
    <w:rsid w:val="00924301"/>
    <w:rsid w:val="009244B3"/>
    <w:rsid w:val="00927E8E"/>
    <w:rsid w:val="00931A38"/>
    <w:rsid w:val="00934471"/>
    <w:rsid w:val="0093694E"/>
    <w:rsid w:val="00936EFD"/>
    <w:rsid w:val="0093782A"/>
    <w:rsid w:val="0095054E"/>
    <w:rsid w:val="00952DB3"/>
    <w:rsid w:val="009541E7"/>
    <w:rsid w:val="00956A6C"/>
    <w:rsid w:val="00962E83"/>
    <w:rsid w:val="009654B2"/>
    <w:rsid w:val="009660A9"/>
    <w:rsid w:val="00971A91"/>
    <w:rsid w:val="00972DC8"/>
    <w:rsid w:val="00977CE9"/>
    <w:rsid w:val="00981AB8"/>
    <w:rsid w:val="00982542"/>
    <w:rsid w:val="009860C8"/>
    <w:rsid w:val="009871CA"/>
    <w:rsid w:val="00990058"/>
    <w:rsid w:val="009955C9"/>
    <w:rsid w:val="00995A37"/>
    <w:rsid w:val="00995D30"/>
    <w:rsid w:val="009A0804"/>
    <w:rsid w:val="009A1D8C"/>
    <w:rsid w:val="009A4456"/>
    <w:rsid w:val="009A6FCC"/>
    <w:rsid w:val="009A7EAB"/>
    <w:rsid w:val="009B1A09"/>
    <w:rsid w:val="009B1CF7"/>
    <w:rsid w:val="009B1FF7"/>
    <w:rsid w:val="009B2723"/>
    <w:rsid w:val="009B3CC6"/>
    <w:rsid w:val="009B60F4"/>
    <w:rsid w:val="009B62AC"/>
    <w:rsid w:val="009C09AC"/>
    <w:rsid w:val="009C261C"/>
    <w:rsid w:val="009D29BE"/>
    <w:rsid w:val="009D5C14"/>
    <w:rsid w:val="009D7CD3"/>
    <w:rsid w:val="009E334D"/>
    <w:rsid w:val="009E7559"/>
    <w:rsid w:val="009F00D2"/>
    <w:rsid w:val="009F069A"/>
    <w:rsid w:val="00A02D97"/>
    <w:rsid w:val="00A0502B"/>
    <w:rsid w:val="00A1084F"/>
    <w:rsid w:val="00A10FC5"/>
    <w:rsid w:val="00A139E8"/>
    <w:rsid w:val="00A14EE6"/>
    <w:rsid w:val="00A15F0F"/>
    <w:rsid w:val="00A200C7"/>
    <w:rsid w:val="00A20449"/>
    <w:rsid w:val="00A23335"/>
    <w:rsid w:val="00A255DF"/>
    <w:rsid w:val="00A25D87"/>
    <w:rsid w:val="00A32124"/>
    <w:rsid w:val="00A360CB"/>
    <w:rsid w:val="00A405A6"/>
    <w:rsid w:val="00A43565"/>
    <w:rsid w:val="00A47606"/>
    <w:rsid w:val="00A5404F"/>
    <w:rsid w:val="00A56B56"/>
    <w:rsid w:val="00A67836"/>
    <w:rsid w:val="00A7379D"/>
    <w:rsid w:val="00A7607B"/>
    <w:rsid w:val="00A76EBA"/>
    <w:rsid w:val="00A83277"/>
    <w:rsid w:val="00A85AE0"/>
    <w:rsid w:val="00A911B8"/>
    <w:rsid w:val="00A923DC"/>
    <w:rsid w:val="00A93910"/>
    <w:rsid w:val="00A93E46"/>
    <w:rsid w:val="00A97B7C"/>
    <w:rsid w:val="00AA08BF"/>
    <w:rsid w:val="00AA44CC"/>
    <w:rsid w:val="00AA6F9E"/>
    <w:rsid w:val="00AB3E02"/>
    <w:rsid w:val="00AB5813"/>
    <w:rsid w:val="00AB5994"/>
    <w:rsid w:val="00AB6A83"/>
    <w:rsid w:val="00AC0560"/>
    <w:rsid w:val="00AC3AE4"/>
    <w:rsid w:val="00AD5E7B"/>
    <w:rsid w:val="00AD748A"/>
    <w:rsid w:val="00AD7A83"/>
    <w:rsid w:val="00AE60C8"/>
    <w:rsid w:val="00AF181E"/>
    <w:rsid w:val="00AF70D8"/>
    <w:rsid w:val="00AF7DB3"/>
    <w:rsid w:val="00B01214"/>
    <w:rsid w:val="00B037D8"/>
    <w:rsid w:val="00B07A04"/>
    <w:rsid w:val="00B1487B"/>
    <w:rsid w:val="00B2169C"/>
    <w:rsid w:val="00B25525"/>
    <w:rsid w:val="00B32276"/>
    <w:rsid w:val="00B328AF"/>
    <w:rsid w:val="00B34E07"/>
    <w:rsid w:val="00B36E13"/>
    <w:rsid w:val="00B43244"/>
    <w:rsid w:val="00B4439F"/>
    <w:rsid w:val="00B448A7"/>
    <w:rsid w:val="00B47874"/>
    <w:rsid w:val="00B51A94"/>
    <w:rsid w:val="00B52ED0"/>
    <w:rsid w:val="00B53C7B"/>
    <w:rsid w:val="00B62AFD"/>
    <w:rsid w:val="00B63BE0"/>
    <w:rsid w:val="00B66B63"/>
    <w:rsid w:val="00B73F22"/>
    <w:rsid w:val="00B74056"/>
    <w:rsid w:val="00B77B06"/>
    <w:rsid w:val="00B77D4D"/>
    <w:rsid w:val="00B81592"/>
    <w:rsid w:val="00B817BF"/>
    <w:rsid w:val="00B84B4A"/>
    <w:rsid w:val="00B84B69"/>
    <w:rsid w:val="00B85BCA"/>
    <w:rsid w:val="00B91835"/>
    <w:rsid w:val="00B96358"/>
    <w:rsid w:val="00BA347A"/>
    <w:rsid w:val="00BB1B9B"/>
    <w:rsid w:val="00BB2367"/>
    <w:rsid w:val="00BB28BC"/>
    <w:rsid w:val="00BB5224"/>
    <w:rsid w:val="00BB5336"/>
    <w:rsid w:val="00BC419C"/>
    <w:rsid w:val="00BC448F"/>
    <w:rsid w:val="00BC66FD"/>
    <w:rsid w:val="00BC7F24"/>
    <w:rsid w:val="00BD17EE"/>
    <w:rsid w:val="00BD4440"/>
    <w:rsid w:val="00BD496B"/>
    <w:rsid w:val="00BD5612"/>
    <w:rsid w:val="00BE0BDD"/>
    <w:rsid w:val="00BE3689"/>
    <w:rsid w:val="00BE5A5B"/>
    <w:rsid w:val="00BE71DD"/>
    <w:rsid w:val="00BE7270"/>
    <w:rsid w:val="00BF2B73"/>
    <w:rsid w:val="00BF5EAE"/>
    <w:rsid w:val="00C02DAA"/>
    <w:rsid w:val="00C065DC"/>
    <w:rsid w:val="00C0734C"/>
    <w:rsid w:val="00C12BCE"/>
    <w:rsid w:val="00C14B02"/>
    <w:rsid w:val="00C14D02"/>
    <w:rsid w:val="00C24AFC"/>
    <w:rsid w:val="00C30FFC"/>
    <w:rsid w:val="00C32B5D"/>
    <w:rsid w:val="00C342AE"/>
    <w:rsid w:val="00C34EBD"/>
    <w:rsid w:val="00C3509A"/>
    <w:rsid w:val="00C36DDA"/>
    <w:rsid w:val="00C41D72"/>
    <w:rsid w:val="00C44EFA"/>
    <w:rsid w:val="00C4650E"/>
    <w:rsid w:val="00C52209"/>
    <w:rsid w:val="00C5477D"/>
    <w:rsid w:val="00C55C12"/>
    <w:rsid w:val="00C620C2"/>
    <w:rsid w:val="00C63AC1"/>
    <w:rsid w:val="00C678D1"/>
    <w:rsid w:val="00C750AE"/>
    <w:rsid w:val="00C75222"/>
    <w:rsid w:val="00C8557E"/>
    <w:rsid w:val="00C92256"/>
    <w:rsid w:val="00C9303E"/>
    <w:rsid w:val="00C95571"/>
    <w:rsid w:val="00CA02E1"/>
    <w:rsid w:val="00CA1A87"/>
    <w:rsid w:val="00CA5CDA"/>
    <w:rsid w:val="00CB0916"/>
    <w:rsid w:val="00CB3573"/>
    <w:rsid w:val="00CB7069"/>
    <w:rsid w:val="00CB774C"/>
    <w:rsid w:val="00CD192E"/>
    <w:rsid w:val="00CD1932"/>
    <w:rsid w:val="00CD2DF8"/>
    <w:rsid w:val="00CD3D2E"/>
    <w:rsid w:val="00CD63F0"/>
    <w:rsid w:val="00CD7884"/>
    <w:rsid w:val="00CE3B30"/>
    <w:rsid w:val="00CE5674"/>
    <w:rsid w:val="00CE5CCF"/>
    <w:rsid w:val="00CE6EBE"/>
    <w:rsid w:val="00CE747C"/>
    <w:rsid w:val="00CF10F6"/>
    <w:rsid w:val="00CF5C63"/>
    <w:rsid w:val="00CF6C23"/>
    <w:rsid w:val="00CF7B53"/>
    <w:rsid w:val="00D00B4A"/>
    <w:rsid w:val="00D016F0"/>
    <w:rsid w:val="00D048DE"/>
    <w:rsid w:val="00D05B3D"/>
    <w:rsid w:val="00D108DE"/>
    <w:rsid w:val="00D109BE"/>
    <w:rsid w:val="00D1195C"/>
    <w:rsid w:val="00D13E78"/>
    <w:rsid w:val="00D155C8"/>
    <w:rsid w:val="00D20ED3"/>
    <w:rsid w:val="00D20F1D"/>
    <w:rsid w:val="00D22702"/>
    <w:rsid w:val="00D22C69"/>
    <w:rsid w:val="00D260F4"/>
    <w:rsid w:val="00D27BCC"/>
    <w:rsid w:val="00D334FC"/>
    <w:rsid w:val="00D33B97"/>
    <w:rsid w:val="00D34A0C"/>
    <w:rsid w:val="00D34EE3"/>
    <w:rsid w:val="00D41FCB"/>
    <w:rsid w:val="00D429E2"/>
    <w:rsid w:val="00D430BB"/>
    <w:rsid w:val="00D435FB"/>
    <w:rsid w:val="00D44FD0"/>
    <w:rsid w:val="00D47B68"/>
    <w:rsid w:val="00D50882"/>
    <w:rsid w:val="00D532B1"/>
    <w:rsid w:val="00D5614B"/>
    <w:rsid w:val="00D63087"/>
    <w:rsid w:val="00D816C3"/>
    <w:rsid w:val="00D83396"/>
    <w:rsid w:val="00D835DA"/>
    <w:rsid w:val="00D85544"/>
    <w:rsid w:val="00D93D0D"/>
    <w:rsid w:val="00D93D4B"/>
    <w:rsid w:val="00DA16E2"/>
    <w:rsid w:val="00DA17FA"/>
    <w:rsid w:val="00DA23FA"/>
    <w:rsid w:val="00DA3D2D"/>
    <w:rsid w:val="00DA56A7"/>
    <w:rsid w:val="00DA6BC3"/>
    <w:rsid w:val="00DB0B48"/>
    <w:rsid w:val="00DB42C8"/>
    <w:rsid w:val="00DB68C3"/>
    <w:rsid w:val="00DC0785"/>
    <w:rsid w:val="00DC7657"/>
    <w:rsid w:val="00DC797B"/>
    <w:rsid w:val="00DD54AA"/>
    <w:rsid w:val="00DD6670"/>
    <w:rsid w:val="00DD6BFC"/>
    <w:rsid w:val="00DE1A5A"/>
    <w:rsid w:val="00DE1DB0"/>
    <w:rsid w:val="00DE3492"/>
    <w:rsid w:val="00DE4848"/>
    <w:rsid w:val="00DE4EE7"/>
    <w:rsid w:val="00DE5045"/>
    <w:rsid w:val="00DE5A7D"/>
    <w:rsid w:val="00DF1B26"/>
    <w:rsid w:val="00DF59FE"/>
    <w:rsid w:val="00DF7CC2"/>
    <w:rsid w:val="00E10F96"/>
    <w:rsid w:val="00E1225C"/>
    <w:rsid w:val="00E2249E"/>
    <w:rsid w:val="00E25735"/>
    <w:rsid w:val="00E353D6"/>
    <w:rsid w:val="00E37839"/>
    <w:rsid w:val="00E44F5D"/>
    <w:rsid w:val="00E471F5"/>
    <w:rsid w:val="00E50079"/>
    <w:rsid w:val="00E51B04"/>
    <w:rsid w:val="00E541EF"/>
    <w:rsid w:val="00E56CA6"/>
    <w:rsid w:val="00E57921"/>
    <w:rsid w:val="00E63D22"/>
    <w:rsid w:val="00E67B84"/>
    <w:rsid w:val="00E70FB6"/>
    <w:rsid w:val="00E72469"/>
    <w:rsid w:val="00E74CF4"/>
    <w:rsid w:val="00E77470"/>
    <w:rsid w:val="00E7768E"/>
    <w:rsid w:val="00E814D6"/>
    <w:rsid w:val="00E82A58"/>
    <w:rsid w:val="00E84112"/>
    <w:rsid w:val="00E84E80"/>
    <w:rsid w:val="00E86E45"/>
    <w:rsid w:val="00EA0344"/>
    <w:rsid w:val="00EA14E2"/>
    <w:rsid w:val="00EA419F"/>
    <w:rsid w:val="00EB0F9B"/>
    <w:rsid w:val="00EB1A48"/>
    <w:rsid w:val="00EB319F"/>
    <w:rsid w:val="00EB4051"/>
    <w:rsid w:val="00EB474D"/>
    <w:rsid w:val="00EB66BC"/>
    <w:rsid w:val="00EC2B31"/>
    <w:rsid w:val="00EC2FED"/>
    <w:rsid w:val="00EC3187"/>
    <w:rsid w:val="00ED30A3"/>
    <w:rsid w:val="00EE0F69"/>
    <w:rsid w:val="00EE3925"/>
    <w:rsid w:val="00EE4B01"/>
    <w:rsid w:val="00EE4E55"/>
    <w:rsid w:val="00EE5C3B"/>
    <w:rsid w:val="00EF48C9"/>
    <w:rsid w:val="00EF5DE6"/>
    <w:rsid w:val="00F019C0"/>
    <w:rsid w:val="00F01F02"/>
    <w:rsid w:val="00F03468"/>
    <w:rsid w:val="00F07C85"/>
    <w:rsid w:val="00F1167B"/>
    <w:rsid w:val="00F132F5"/>
    <w:rsid w:val="00F1611D"/>
    <w:rsid w:val="00F2031D"/>
    <w:rsid w:val="00F221DB"/>
    <w:rsid w:val="00F3227F"/>
    <w:rsid w:val="00F32D1C"/>
    <w:rsid w:val="00F34739"/>
    <w:rsid w:val="00F34E42"/>
    <w:rsid w:val="00F35950"/>
    <w:rsid w:val="00F371EC"/>
    <w:rsid w:val="00F40507"/>
    <w:rsid w:val="00F407E1"/>
    <w:rsid w:val="00F5147E"/>
    <w:rsid w:val="00F5744A"/>
    <w:rsid w:val="00F63CBB"/>
    <w:rsid w:val="00F7143E"/>
    <w:rsid w:val="00F76964"/>
    <w:rsid w:val="00F80016"/>
    <w:rsid w:val="00F80EAB"/>
    <w:rsid w:val="00F86CD1"/>
    <w:rsid w:val="00F904BB"/>
    <w:rsid w:val="00F9081C"/>
    <w:rsid w:val="00F9492C"/>
    <w:rsid w:val="00F96188"/>
    <w:rsid w:val="00F97445"/>
    <w:rsid w:val="00FA08F5"/>
    <w:rsid w:val="00FA5580"/>
    <w:rsid w:val="00FB0DD2"/>
    <w:rsid w:val="00FB4C57"/>
    <w:rsid w:val="00FB696F"/>
    <w:rsid w:val="00FC1DEB"/>
    <w:rsid w:val="00FC4258"/>
    <w:rsid w:val="00FC559E"/>
    <w:rsid w:val="00FD26FB"/>
    <w:rsid w:val="00FD587B"/>
    <w:rsid w:val="00FD72A8"/>
    <w:rsid w:val="00FD7F24"/>
    <w:rsid w:val="00FE114A"/>
    <w:rsid w:val="00FE5B6B"/>
    <w:rsid w:val="00FE6E04"/>
    <w:rsid w:val="00FF3934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3D45"/>
  <w15:docId w15:val="{3DA788E4-9D39-443F-ADA5-CD8FD314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D26F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6FB"/>
    <w:pPr>
      <w:widowControl w:val="0"/>
      <w:shd w:val="clear" w:color="auto" w:fill="FFFFFF"/>
      <w:spacing w:after="0" w:line="336" w:lineRule="exact"/>
      <w:jc w:val="both"/>
    </w:pPr>
    <w:rPr>
      <w:rFonts w:ascii="Times New Roman" w:eastAsiaTheme="minorHAnsi" w:hAnsi="Times New Roman" w:cstheme="minorBidi"/>
      <w:sz w:val="26"/>
      <w:szCs w:val="26"/>
    </w:rPr>
  </w:style>
  <w:style w:type="table" w:styleId="a3">
    <w:name w:val="Table Grid"/>
    <w:basedOn w:val="a1"/>
    <w:uiPriority w:val="59"/>
    <w:rsid w:val="00FD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2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gram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4516</Words>
  <Characters>25744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User</cp:lastModifiedBy>
  <cp:revision>26</cp:revision>
  <dcterms:created xsi:type="dcterms:W3CDTF">2019-08-31T04:15:00Z</dcterms:created>
  <dcterms:modified xsi:type="dcterms:W3CDTF">2021-05-25T14:11:00Z</dcterms:modified>
</cp:coreProperties>
</file>