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proofErr w:type="spellStart"/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Лангепасское</w:t>
      </w:r>
      <w:proofErr w:type="spellEnd"/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 xml:space="preserve"> городское муниципальное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 автономное общеобразовательное </w:t>
      </w: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учреждение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«Средняя  общеобразовательная школа № 4»</w:t>
      </w: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tbl>
      <w:tblPr>
        <w:tblpPr w:leftFromText="180" w:rightFromText="180" w:vertAnchor="text" w:horzAnchor="margin" w:tblpXSpec="center" w:tblpY="205"/>
        <w:tblW w:w="5314" w:type="pct"/>
        <w:tblLook w:val="0000" w:firstRow="0" w:lastRow="0" w:firstColumn="0" w:lastColumn="0" w:noHBand="0" w:noVBand="0"/>
      </w:tblPr>
      <w:tblGrid>
        <w:gridCol w:w="3544"/>
        <w:gridCol w:w="2836"/>
        <w:gridCol w:w="3792"/>
      </w:tblGrid>
      <w:tr w:rsidR="001D5481" w:rsidRPr="00DB20A9" w:rsidTr="001D5481">
        <w:tc>
          <w:tcPr>
            <w:tcW w:w="1742" w:type="pct"/>
          </w:tcPr>
          <w:p w:rsidR="001D5481" w:rsidRPr="0029432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Рассмотрено</w:t>
            </w:r>
          </w:p>
        </w:tc>
        <w:tc>
          <w:tcPr>
            <w:tcW w:w="1394" w:type="pct"/>
          </w:tcPr>
          <w:p w:rsidR="001D5481" w:rsidRPr="0029432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Согласовано</w:t>
            </w:r>
          </w:p>
        </w:tc>
        <w:tc>
          <w:tcPr>
            <w:tcW w:w="1864" w:type="pct"/>
          </w:tcPr>
          <w:p w:rsidR="001D5481" w:rsidRPr="0029432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Утверждаю</w:t>
            </w:r>
          </w:p>
        </w:tc>
      </w:tr>
      <w:tr w:rsidR="001D5481" w:rsidRPr="00DB20A9" w:rsidTr="001D5481">
        <w:tc>
          <w:tcPr>
            <w:tcW w:w="1742" w:type="pct"/>
          </w:tcPr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Руководитель ШМО</w:t>
            </w:r>
          </w:p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Т.Н.Алексеева</w:t>
            </w:r>
          </w:p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Протокол заседания ШМО</w:t>
            </w:r>
          </w:p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от «</w:t>
            </w:r>
            <w:r w:rsidRPr="00637AE3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>27</w:t>
            </w:r>
            <w:r w:rsidRPr="00637AE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»</w:t>
            </w:r>
            <w:r w:rsidRPr="00637AE3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 xml:space="preserve"> августа </w:t>
            </w:r>
            <w:r w:rsidRPr="00637AE3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2020 г. № 1</w:t>
            </w:r>
          </w:p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1394" w:type="pct"/>
          </w:tcPr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Зам. директора по УВР</w:t>
            </w:r>
          </w:p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Л.В.Глухова</w:t>
            </w:r>
            <w:proofErr w:type="spellEnd"/>
          </w:p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_____________________</w:t>
            </w:r>
          </w:p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CF52F3">
              <w:rPr>
                <w:rFonts w:ascii="Times New Roman" w:hAnsi="Times New Roman"/>
                <w:bCs/>
                <w:sz w:val="24"/>
              </w:rPr>
              <w:t>«31» августа 2020 г.</w:t>
            </w:r>
          </w:p>
        </w:tc>
        <w:tc>
          <w:tcPr>
            <w:tcW w:w="1864" w:type="pct"/>
          </w:tcPr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Директор ЛГ МАОУ «СОШ №4»</w:t>
            </w:r>
          </w:p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_______________  </w:t>
            </w:r>
            <w:proofErr w:type="spellStart"/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Т.А.Панферова</w:t>
            </w:r>
            <w:proofErr w:type="spellEnd"/>
          </w:p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                   Приказ от 31.08.</w:t>
            </w: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20</w:t>
            </w: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г.  №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</w:t>
            </w:r>
          </w:p>
          <w:p w:rsidR="001D5481" w:rsidRPr="00DB20A9" w:rsidRDefault="001D5481" w:rsidP="001D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</w:tr>
    </w:tbl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РАБОЧАЯ ПРОГРАММА</w:t>
      </w: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по  р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одному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 языку  для  </w:t>
      </w:r>
      <w:r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5</w:t>
      </w:r>
      <w:r w:rsidRPr="00DE3D3C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 xml:space="preserve"> </w:t>
      </w:r>
      <w:r w:rsidR="00F1167B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А</w:t>
      </w:r>
      <w:r w:rsidRPr="00DE3D3C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 xml:space="preserve"> 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класса</w:t>
      </w: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на 20</w:t>
      </w:r>
      <w:r w:rsidR="00540BC3">
        <w:rPr>
          <w:rFonts w:ascii="Times New Roman" w:eastAsia="Times New Roman" w:hAnsi="Times New Roman"/>
          <w:b/>
          <w:bCs/>
          <w:i/>
          <w:sz w:val="28"/>
          <w:lang w:eastAsia="ru-RU"/>
        </w:rPr>
        <w:t>20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-20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2</w:t>
      </w:r>
      <w:r w:rsidR="00540BC3">
        <w:rPr>
          <w:rFonts w:ascii="Times New Roman" w:eastAsia="Times New Roman" w:hAnsi="Times New Roman"/>
          <w:b/>
          <w:bCs/>
          <w:i/>
          <w:sz w:val="28"/>
          <w:lang w:eastAsia="ru-RU"/>
        </w:rPr>
        <w:t>1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учебный год</w:t>
      </w: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F3227F" w:rsidRPr="00DE3D3C" w:rsidRDefault="00F3227F" w:rsidP="001D5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Количество часов:  </w:t>
      </w:r>
      <w:r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34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 (</w:t>
      </w:r>
      <w:r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1</w:t>
      </w:r>
      <w:r w:rsidRPr="00DE3D3C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 xml:space="preserve"> 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ч.  в неделю)</w:t>
      </w:r>
    </w:p>
    <w:p w:rsidR="00F3227F" w:rsidRPr="00DE3D3C" w:rsidRDefault="00F3227F" w:rsidP="001D5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u w:val="single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Алексеева Татьяна Николаевна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, учитель русского языка и литературы</w:t>
      </w: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u w:val="single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u w:val="single"/>
          <w:lang w:eastAsia="ru-RU"/>
        </w:rPr>
      </w:pPr>
    </w:p>
    <w:p w:rsidR="00F3227F" w:rsidRPr="00DE3D3C" w:rsidRDefault="00F3227F" w:rsidP="001D5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Рабочая программа составлена на основании программы по русскому языку для 5–9 классов авт. Баранов М.Т., </w:t>
      </w:r>
      <w:proofErr w:type="spellStart"/>
      <w:r w:rsidRPr="00DE3D3C">
        <w:rPr>
          <w:rFonts w:ascii="Times New Roman" w:eastAsia="Times New Roman" w:hAnsi="Times New Roman"/>
          <w:bCs/>
          <w:sz w:val="28"/>
          <w:lang w:eastAsia="ru-RU"/>
        </w:rPr>
        <w:t>Ладыженская</w:t>
      </w:r>
      <w:proofErr w:type="spellEnd"/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 Т.А., </w:t>
      </w:r>
      <w:proofErr w:type="spellStart"/>
      <w:r w:rsidRPr="00DE3D3C">
        <w:rPr>
          <w:rFonts w:ascii="Times New Roman" w:eastAsia="Times New Roman" w:hAnsi="Times New Roman"/>
          <w:bCs/>
          <w:sz w:val="28"/>
          <w:lang w:eastAsia="ru-RU"/>
        </w:rPr>
        <w:t>Шанский</w:t>
      </w:r>
      <w:proofErr w:type="spellEnd"/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 Н.М. и др. – М.: Просвещение, 2014 г.</w:t>
      </w: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u w:val="single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E15768" w:rsidRPr="008022A8" w:rsidRDefault="008022A8" w:rsidP="00E157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  <w:r w:rsidRPr="008022A8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</w:p>
    <w:p w:rsidR="00F3227F" w:rsidRPr="008022A8" w:rsidRDefault="00F3227F" w:rsidP="00802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1D5481" w:rsidRDefault="001D5481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  <w:proofErr w:type="spellStart"/>
      <w:r w:rsidRPr="00294329">
        <w:rPr>
          <w:rFonts w:ascii="Times New Roman" w:eastAsia="Times New Roman" w:hAnsi="Times New Roman"/>
          <w:bCs/>
          <w:sz w:val="24"/>
          <w:lang w:eastAsia="ru-RU"/>
        </w:rPr>
        <w:t>г.Лангепас</w:t>
      </w:r>
      <w:proofErr w:type="spellEnd"/>
      <w:r w:rsidRPr="00294329">
        <w:rPr>
          <w:rFonts w:ascii="Times New Roman" w:eastAsia="Times New Roman" w:hAnsi="Times New Roman"/>
          <w:bCs/>
          <w:sz w:val="24"/>
          <w:lang w:eastAsia="ru-RU"/>
        </w:rPr>
        <w:t>,  20</w:t>
      </w:r>
      <w:r w:rsidR="00540BC3">
        <w:rPr>
          <w:rFonts w:ascii="Times New Roman" w:eastAsia="Times New Roman" w:hAnsi="Times New Roman"/>
          <w:bCs/>
          <w:sz w:val="24"/>
          <w:lang w:eastAsia="ru-RU"/>
        </w:rPr>
        <w:t>20</w:t>
      </w:r>
    </w:p>
    <w:p w:rsidR="00F3227F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</w:p>
    <w:p w:rsidR="00FD26FB" w:rsidRDefault="00FD26FB" w:rsidP="00802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D26FB" w:rsidRPr="00FD26FB" w:rsidRDefault="00FD26FB" w:rsidP="00FD2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6F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D26FB" w:rsidRDefault="00FD26FB" w:rsidP="00FD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6FB" w:rsidRPr="00FD26FB" w:rsidRDefault="001D5481" w:rsidP="001D5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835DA" w:rsidRPr="00D835DA">
        <w:rPr>
          <w:rFonts w:ascii="Times New Roman" w:hAnsi="Times New Roman"/>
          <w:sz w:val="24"/>
          <w:szCs w:val="24"/>
        </w:rPr>
        <w:t>Рабочая программа по родному языку для 5 классов разработан</w:t>
      </w:r>
      <w:r>
        <w:rPr>
          <w:rFonts w:ascii="Times New Roman" w:hAnsi="Times New Roman"/>
          <w:sz w:val="24"/>
          <w:szCs w:val="24"/>
        </w:rPr>
        <w:t xml:space="preserve">а в соответствии с требованиями </w:t>
      </w:r>
      <w:r w:rsidR="00E15768">
        <w:rPr>
          <w:rFonts w:ascii="Times New Roman" w:hAnsi="Times New Roman"/>
          <w:sz w:val="24"/>
          <w:szCs w:val="24"/>
        </w:rPr>
        <w:t>ф</w:t>
      </w:r>
      <w:bookmarkStart w:id="0" w:name="_GoBack"/>
      <w:bookmarkEnd w:id="0"/>
      <w:r w:rsidR="00D835DA" w:rsidRPr="00D835DA">
        <w:rPr>
          <w:rFonts w:ascii="Times New Roman" w:hAnsi="Times New Roman"/>
          <w:sz w:val="24"/>
          <w:szCs w:val="24"/>
        </w:rPr>
        <w:t>едерального  государственного  образовательного  стандарта  среднего общего образования утверждена приказом Министерства образования и науки Российской Федерации от 17.05.2012 г. № 413 (ред. от 29.06.2017 г.) «Об утверждении федерального государственного образовательного стандарта среднего общего образования»</w:t>
      </w:r>
      <w:r w:rsidR="00FD26FB" w:rsidRPr="00FD26FB">
        <w:rPr>
          <w:rFonts w:ascii="Times New Roman" w:hAnsi="Times New Roman"/>
          <w:sz w:val="24"/>
          <w:szCs w:val="24"/>
        </w:rPr>
        <w:t>, на основе примерной программы по учебному предмету «Родной язык», входящему в образовательную область «Родной язык и родная литература», а также  основной образовательной программы основного общего образования ЛГ МАОУ «СОШ № 4».</w:t>
      </w:r>
    </w:p>
    <w:p w:rsidR="00FD26FB" w:rsidRPr="00FD26FB" w:rsidRDefault="00FD26FB" w:rsidP="001D5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D26FB">
        <w:rPr>
          <w:rFonts w:ascii="Times New Roman" w:hAnsi="Times New Roman"/>
          <w:sz w:val="24"/>
          <w:szCs w:val="24"/>
        </w:rPr>
        <w:t xml:space="preserve">Её характеризует направленность на достижение результатов освоения курса русского языка не только на предметном, но и на личностном и </w:t>
      </w:r>
      <w:proofErr w:type="spellStart"/>
      <w:r w:rsidRPr="00FD26FB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FD26FB">
        <w:rPr>
          <w:rFonts w:ascii="Times New Roman" w:hAnsi="Times New Roman"/>
          <w:sz w:val="24"/>
          <w:szCs w:val="24"/>
        </w:rPr>
        <w:t xml:space="preserve"> уровнях, системно-</w:t>
      </w:r>
      <w:proofErr w:type="spellStart"/>
      <w:r w:rsidRPr="00FD26F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D26FB">
        <w:rPr>
          <w:rFonts w:ascii="Times New Roman" w:hAnsi="Times New Roman"/>
          <w:sz w:val="24"/>
          <w:szCs w:val="24"/>
        </w:rPr>
        <w:t xml:space="preserve"> подход, актуализация воспитательной функции учебного предмета «Родной язык».</w:t>
      </w:r>
    </w:p>
    <w:p w:rsidR="00FD26FB" w:rsidRPr="00FD26FB" w:rsidRDefault="00FD26FB" w:rsidP="001D5481">
      <w:pPr>
        <w:pStyle w:val="20"/>
        <w:shd w:val="clear" w:color="auto" w:fill="auto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Pr="00FD26FB">
        <w:rPr>
          <w:rFonts w:cs="Times New Roman"/>
          <w:sz w:val="24"/>
          <w:szCs w:val="24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личностном, </w:t>
      </w:r>
      <w:proofErr w:type="spellStart"/>
      <w:r w:rsidRPr="00FD26FB">
        <w:rPr>
          <w:rFonts w:cs="Times New Roman"/>
          <w:sz w:val="24"/>
          <w:szCs w:val="24"/>
        </w:rPr>
        <w:t>метапредметном</w:t>
      </w:r>
      <w:proofErr w:type="spellEnd"/>
      <w:r w:rsidRPr="00FD26FB">
        <w:rPr>
          <w:rFonts w:cs="Times New Roman"/>
          <w:sz w:val="24"/>
          <w:szCs w:val="24"/>
        </w:rPr>
        <w:t xml:space="preserve"> и предметном уровнях, примерное содержание учебного предмета «Родной язык».</w:t>
      </w:r>
    </w:p>
    <w:p w:rsidR="00FD26FB" w:rsidRDefault="00FD26FB" w:rsidP="001D5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26FB" w:rsidRPr="00FD26FB" w:rsidRDefault="00FD26FB" w:rsidP="001D5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FD26FB">
        <w:rPr>
          <w:rFonts w:ascii="Times New Roman" w:hAnsi="Times New Roman"/>
          <w:b/>
          <w:sz w:val="24"/>
          <w:szCs w:val="24"/>
        </w:rPr>
        <w:t xml:space="preserve">Целями </w:t>
      </w:r>
      <w:r w:rsidRPr="00FD26FB">
        <w:rPr>
          <w:rFonts w:ascii="Times New Roman" w:hAnsi="Times New Roman"/>
          <w:sz w:val="24"/>
          <w:szCs w:val="24"/>
        </w:rPr>
        <w:t>изучения</w:t>
      </w:r>
      <w:r w:rsidRPr="00FD26FB">
        <w:rPr>
          <w:rFonts w:ascii="Times New Roman" w:hAnsi="Times New Roman"/>
          <w:b/>
          <w:sz w:val="24"/>
          <w:szCs w:val="24"/>
        </w:rPr>
        <w:t xml:space="preserve"> </w:t>
      </w:r>
      <w:r w:rsidRPr="00FD26FB">
        <w:rPr>
          <w:rFonts w:ascii="Times New Roman" w:hAnsi="Times New Roman"/>
          <w:sz w:val="24"/>
          <w:szCs w:val="24"/>
        </w:rPr>
        <w:t>учебного предмета «Родной язык» на уровне основного общего образования являются:</w:t>
      </w:r>
    </w:p>
    <w:p w:rsidR="00FD26FB" w:rsidRPr="00FD26FB" w:rsidRDefault="00FD26FB" w:rsidP="001D5481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1) </w:t>
      </w:r>
      <w:r w:rsidRPr="00FD26FB">
        <w:rPr>
          <w:rFonts w:cs="Times New Roman"/>
          <w:sz w:val="24"/>
          <w:szCs w:val="24"/>
        </w:rPr>
        <w:t xml:space="preserve">воспитание гражданина и патриота; </w:t>
      </w:r>
    </w:p>
    <w:p w:rsidR="00FD26FB" w:rsidRPr="00FD26FB" w:rsidRDefault="00FD26FB" w:rsidP="001D5481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2) </w:t>
      </w:r>
      <w:r w:rsidRPr="00FD26FB">
        <w:rPr>
          <w:rFonts w:cs="Times New Roman"/>
          <w:sz w:val="24"/>
          <w:szCs w:val="24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FD26FB" w:rsidRPr="00FD26FB" w:rsidRDefault="00FD26FB" w:rsidP="001D5481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</w:t>
      </w:r>
      <w:r w:rsidRPr="00FD26FB">
        <w:rPr>
          <w:rFonts w:cs="Times New Roman"/>
          <w:sz w:val="24"/>
          <w:szCs w:val="24"/>
        </w:rPr>
        <w:t xml:space="preserve">осознание национального своеобразия русского языка; </w:t>
      </w:r>
    </w:p>
    <w:p w:rsidR="00FD26FB" w:rsidRPr="00FD26FB" w:rsidRDefault="00FD26FB" w:rsidP="001D5481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4) </w:t>
      </w:r>
      <w:r w:rsidRPr="00FD26FB">
        <w:rPr>
          <w:rFonts w:cs="Times New Roman"/>
          <w:sz w:val="24"/>
          <w:szCs w:val="24"/>
        </w:rPr>
        <w:t xml:space="preserve">формирование познавательного интереса, любви, уважительного отношения к русскому языку, а через него - к родной культуре; </w:t>
      </w:r>
    </w:p>
    <w:p w:rsidR="00FD26FB" w:rsidRPr="00FD26FB" w:rsidRDefault="00FD26FB" w:rsidP="001D5481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5) </w:t>
      </w:r>
      <w:r w:rsidRPr="00FD26FB">
        <w:rPr>
          <w:rFonts w:cs="Times New Roman"/>
          <w:sz w:val="24"/>
          <w:szCs w:val="24"/>
        </w:rPr>
        <w:t xml:space="preserve">воспитание ответственного отношения к сохранению и развитию родного языка; </w:t>
      </w:r>
    </w:p>
    <w:p w:rsidR="00FD26FB" w:rsidRPr="00FD26FB" w:rsidRDefault="00FD26FB" w:rsidP="001D5481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6) </w:t>
      </w:r>
      <w:r w:rsidRPr="00FD26FB">
        <w:rPr>
          <w:rFonts w:cs="Times New Roman"/>
          <w:sz w:val="24"/>
          <w:szCs w:val="24"/>
        </w:rPr>
        <w:t xml:space="preserve">воспитание уважительного отношения к культурам и языкам народов России; </w:t>
      </w:r>
    </w:p>
    <w:p w:rsidR="00FD26FB" w:rsidRPr="00FD26FB" w:rsidRDefault="00FD26FB" w:rsidP="001D5481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7) </w:t>
      </w:r>
      <w:r w:rsidRPr="00FD26FB">
        <w:rPr>
          <w:rFonts w:cs="Times New Roman"/>
          <w:sz w:val="24"/>
          <w:szCs w:val="24"/>
        </w:rPr>
        <w:t>овладение культурой межнационального общения.</w:t>
      </w:r>
    </w:p>
    <w:p w:rsidR="00FD26FB" w:rsidRDefault="00FD26FB" w:rsidP="001D5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26FB" w:rsidRPr="00FD26FB" w:rsidRDefault="00FD26FB" w:rsidP="001D5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909AE">
        <w:rPr>
          <w:rFonts w:ascii="Times New Roman" w:hAnsi="Times New Roman"/>
          <w:b/>
          <w:sz w:val="24"/>
          <w:szCs w:val="24"/>
        </w:rPr>
        <w:t xml:space="preserve">     </w:t>
      </w:r>
      <w:r w:rsidRPr="00FD26FB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FD26FB">
        <w:rPr>
          <w:rFonts w:ascii="Times New Roman" w:hAnsi="Times New Roman"/>
          <w:sz w:val="24"/>
          <w:szCs w:val="24"/>
        </w:rPr>
        <w:t>изучения учебного предмета «Родной язык» являются:</w:t>
      </w:r>
    </w:p>
    <w:p w:rsidR="00FD26FB" w:rsidRPr="00FD26FB" w:rsidRDefault="00FD26FB" w:rsidP="001D5481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1) </w:t>
      </w:r>
      <w:r w:rsidRPr="00FD26FB">
        <w:rPr>
          <w:rFonts w:cs="Times New Roman"/>
          <w:sz w:val="24"/>
          <w:szCs w:val="24"/>
        </w:rPr>
        <w:t>приобщение обучающихся к фактам русской языковой истории в связи с историей русского народа;</w:t>
      </w:r>
    </w:p>
    <w:p w:rsidR="00FD26FB" w:rsidRPr="00FD26FB" w:rsidRDefault="00FD26FB" w:rsidP="001D5481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2) </w:t>
      </w:r>
      <w:r w:rsidRPr="00FD26FB">
        <w:rPr>
          <w:rFonts w:cs="Times New Roman"/>
          <w:sz w:val="24"/>
          <w:szCs w:val="24"/>
        </w:rPr>
        <w:t xml:space="preserve">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</w:p>
    <w:p w:rsidR="00FD26FB" w:rsidRPr="00FD26FB" w:rsidRDefault="00FD26FB" w:rsidP="001D5481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</w:t>
      </w:r>
      <w:r w:rsidRPr="00FD26FB">
        <w:rPr>
          <w:rFonts w:cs="Times New Roman"/>
          <w:sz w:val="24"/>
          <w:szCs w:val="24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мира;</w:t>
      </w:r>
    </w:p>
    <w:p w:rsidR="00FD26FB" w:rsidRDefault="00FD26FB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6FB">
        <w:rPr>
          <w:rFonts w:ascii="Times New Roman" w:hAnsi="Times New Roman"/>
          <w:sz w:val="24"/>
          <w:szCs w:val="24"/>
        </w:rPr>
        <w:t>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пониманию важнейших социокультурных функций языковой кодификации.</w:t>
      </w:r>
    </w:p>
    <w:p w:rsidR="00FD26FB" w:rsidRDefault="00FD26FB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6FB" w:rsidRPr="00FD26FB" w:rsidRDefault="00FD26FB" w:rsidP="001D5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6F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FD26FB" w:rsidRPr="00FD26FB" w:rsidRDefault="00FD26FB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26FB" w:rsidRDefault="008909AE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26FB" w:rsidRPr="00FD26FB">
        <w:rPr>
          <w:rFonts w:ascii="Times New Roman" w:hAnsi="Times New Roman"/>
          <w:sz w:val="24"/>
          <w:szCs w:val="24"/>
        </w:rPr>
        <w:t xml:space="preserve">В результате изучения учебного предмета, курса обучающиеся должны знать, уметь, использовать в практической деятельности и повседневной жизни, что позволяет </w:t>
      </w:r>
      <w:r w:rsidR="00FD26FB" w:rsidRPr="00FD26FB">
        <w:rPr>
          <w:rFonts w:ascii="Times New Roman" w:hAnsi="Times New Roman"/>
          <w:sz w:val="24"/>
          <w:szCs w:val="24"/>
        </w:rPr>
        <w:lastRenderedPageBreak/>
        <w:t>разрабатывать основной инструментарий и необходимые контрольно-измерительные материалы для оценки степени достижения запланированных результатов.</w:t>
      </w:r>
    </w:p>
    <w:p w:rsidR="00FD26FB" w:rsidRPr="00FD26FB" w:rsidRDefault="00FD26FB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86"/>
        <w:gridCol w:w="7170"/>
      </w:tblGrid>
      <w:tr w:rsidR="00FD26FB" w:rsidTr="001D5481">
        <w:tc>
          <w:tcPr>
            <w:tcW w:w="2186" w:type="dxa"/>
          </w:tcPr>
          <w:p w:rsidR="00FD26FB" w:rsidRP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D26F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Личностные результаты</w:t>
            </w:r>
          </w:p>
          <w:p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</w:tcPr>
          <w:p w:rsidR="00FD26FB" w:rsidRP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2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Личностными результатами освоения программы по родному языку являются:</w:t>
            </w:r>
          </w:p>
          <w:p w:rsidR="00FD26FB" w:rsidRP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FD2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</w:t>
            </w:r>
            <w:r w:rsid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получения школь</w:t>
            </w:r>
            <w:r w:rsidRPr="00FD2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образования;</w:t>
            </w:r>
          </w:p>
          <w:p w:rsidR="00FD26FB" w:rsidRP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2) </w:t>
            </w:r>
            <w:r w:rsidRPr="00FD2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осознание эстетической ценности русского языка; уважительное от-ношение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FD26FB" w:rsidRP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3) </w:t>
            </w:r>
            <w:r w:rsidRPr="00FD2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достаточный объём словарного запаса для свободного выражения мыслей и чувств в процессе речевого общения; </w:t>
            </w:r>
          </w:p>
          <w:p w:rsidR="00FD26FB" w:rsidRP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FD2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способность к самооценке на основе наблюдения за собственной речью;</w:t>
            </w:r>
          </w:p>
          <w:p w:rsidR="00FD26FB" w:rsidRP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5) </w:t>
            </w:r>
            <w:r w:rsidRPr="00FD2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осознание своей идентичности как гражданина многонациональной страны, объединенной одним языком общения - русским;</w:t>
            </w:r>
          </w:p>
          <w:p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FD2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понимание культурного многообразия своей страны и мира через тексты разных типов и стилей.</w:t>
            </w:r>
          </w:p>
        </w:tc>
      </w:tr>
      <w:tr w:rsidR="00FD26FB" w:rsidTr="001D5481">
        <w:tc>
          <w:tcPr>
            <w:tcW w:w="2186" w:type="dxa"/>
          </w:tcPr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5C496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C496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результаты</w:t>
            </w:r>
          </w:p>
          <w:p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</w:tcPr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результатами освоения выпускниками основной школы программы по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усскому (родному) языку яв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ляются: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владение различными видами 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лушания (детальным, выборочным,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ознакомительным, критическим, интерактивным) монологической речи, учебно-научных, художественных, публицистических текстов различных функционально-смысловых типов речи;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владение различными видами чтения (просмотровым, ознакомительны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м, изучающим, поисковым) учебно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-научных, художественных, публицистических текстов различных функционально - смысловых типов речи;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3)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умение соотносить части прочи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танного и прослушанного текста: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5)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анализа прослушанного или прочитанного текста с точки зрения его композиционных особенностей, количества </w:t>
            </w:r>
            <w:proofErr w:type="spellStart"/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микротем</w:t>
            </w:r>
            <w:proofErr w:type="spellEnd"/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основных типов текстовых структур (индуктивные, дедуктивные, рамочные / дедуктивно-индуктивные, стержневые/индуктивно-дедуктивные);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владение умениями информационной переработки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7)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владение правилами информационной безопасности при общении в социальных сетях;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умение строить устные учебно-научные сообщения (ответы на уро-</w:t>
            </w:r>
            <w:proofErr w:type="spellStart"/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</w:t>
            </w:r>
            <w:proofErr w:type="spellEnd"/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различных видов (ответ-анализ, ответ-обобщение, ответ-добавление, ответ - группировка), рецензию на проектную работу одноклассника, доклад; принимать участие в учебно-научной дискуссии;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устных и письменных текстов описательного типа: определение, дефиниция, собственно описание, пояснение;</w:t>
            </w:r>
          </w:p>
          <w:p w:rsidR="00FD26FB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10)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создание устных и письменных текстов </w:t>
            </w:r>
            <w:proofErr w:type="spellStart"/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аргументативного</w:t>
            </w:r>
            <w:proofErr w:type="spellEnd"/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общении.</w:t>
            </w:r>
          </w:p>
        </w:tc>
      </w:tr>
      <w:tr w:rsidR="00FD26FB" w:rsidTr="001D5481">
        <w:tc>
          <w:tcPr>
            <w:tcW w:w="2186" w:type="dxa"/>
          </w:tcPr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Предметные результаты</w:t>
            </w:r>
          </w:p>
          <w:p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</w:tcPr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Предметными результатами освоения основной школы программы по русскому (родному) языку являются: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характеристика лексики с точки зрения происхождения, времени вхождения (самые древние и более поздние); 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понимание роли старославянского языка в развитии русского литературного языка;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осознание диалектов как части народной культуры; 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понимание национально-¬культурного своеобразия диалектизмов;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фразеологических словарей, этимологических словарей, словарей пословиц и поговорок, крылатых слов и выражений, словарей синонимов, антонимов; словарей эпитетов, метафор и сравнений;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употребление синонимов, антони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мов, омонимов с учётом стилисти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ческих вариантов лексической нормы; различение типичных речевых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оши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бок;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редактирование текста с целью исправления речевых ошибок; 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и исправление речевых ошибок в устной речи;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основных норм русского речевого этикета;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владение отдельными приёмами ознакомительного чтения учебно-научного текста;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выделение в учебно-научном тексте ключевые слова, составление плана; 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определение темы, основной мысли в тексте из художественного произведения; 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понимание основных отличий текстов-описаний, повествований, рассуждений, умение писать тексты этих типов; 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определение стиля текста; 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письменно подробное изложение  художественного и учебно-научного текста; </w:t>
            </w:r>
          </w:p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использование в собственной 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исьменной речи изученные особен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ности частей речи (синонимию, многозначность, антонимию), синт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аксиче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ских конструкций;</w:t>
            </w:r>
          </w:p>
          <w:p w:rsidR="00FD26FB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умение озаглавливать тек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ст, пользуясь разными типами за</w:t>
            </w:r>
            <w:r w:rsidRPr="005C4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головков.</w:t>
            </w:r>
          </w:p>
        </w:tc>
      </w:tr>
    </w:tbl>
    <w:p w:rsidR="00FD26FB" w:rsidRDefault="00FD26FB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C496E" w:rsidRP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4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основных видов деятельности учащихся</w:t>
      </w:r>
    </w:p>
    <w:p w:rsidR="005C496E" w:rsidRP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4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(на уровне учебных действий)</w:t>
      </w:r>
    </w:p>
    <w:p w:rsid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C496E" w:rsidRPr="005C496E" w:rsidRDefault="005C496E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Осознают (понимают) роль синтаксиса в формировании и выражении мысли. Определяют границы предложений, расставляют знаки препинания.</w:t>
      </w:r>
    </w:p>
    <w:p w:rsidR="005C496E" w:rsidRPr="005C496E" w:rsidRDefault="005C496E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Анализируют фрагменты текстов, определяют их функционально-смысловой тип речи.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Овладевают сведениями о структуре текстов-рассуждений. Пишут сочинения на заданную тему, по заданному началу или окончанию, по иллюстрации картины. Используя материалы раздела, собственные материалы, а также информацию о художнике и его картине в Интернете, пишут сочинение по картине А. Куинджи «Берёзовая роща».</w:t>
      </w:r>
    </w:p>
    <w:p w:rsidR="005C496E" w:rsidRPr="005C496E" w:rsidRDefault="0036782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Совершенствуют навыки поискового/просмотрового и изучающего чтения. Анализируют тексты с точки зрения содержания, смысловой структуры,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использования в текстах изученных синтаксических конструкций.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Овладевают фоновыми знаниями, имеющими значение для общекультурного развития и понимания учебных текстов.</w:t>
      </w:r>
    </w:p>
    <w:p w:rsidR="005C496E" w:rsidRDefault="0036782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Анализируют и оценивают собственную учебную деятельность.</w:t>
      </w:r>
    </w:p>
    <w:p w:rsid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Учебно-методический комплекс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Основная литература: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О.М. Александрова, Л.А. Вербицкая  Русский родной язык (учебное пособие для общеобразовательных организаций) 5 класс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Образовательные электронные ресурсы: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В условиях распространения новой </w:t>
      </w:r>
      <w:proofErr w:type="spellStart"/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коронавирусной</w:t>
      </w:r>
      <w:proofErr w:type="spellEnd"/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инфекции (COVID-19) возможен переход на дистанционную форму освоения рабочих программ, что предполагает использовать следующие ресурсы: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1. Российская электронная школа - http://resh.edu.ru/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2. Открытая школа - https://2035school.ru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proofErr w:type="spellStart"/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Zoom</w:t>
      </w:r>
      <w:proofErr w:type="spellEnd"/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Rooms</w:t>
      </w:r>
      <w:proofErr w:type="spellEnd"/>
    </w:p>
    <w:p w:rsidR="00430E3A" w:rsidRPr="00430E3A" w:rsidRDefault="00430E3A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E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 </w:t>
      </w:r>
      <w:proofErr w:type="spellStart"/>
      <w:r w:rsidRPr="00430E3A">
        <w:rPr>
          <w:rFonts w:ascii="Times New Roman" w:eastAsia="Times New Roman" w:hAnsi="Times New Roman"/>
          <w:bCs/>
          <w:sz w:val="24"/>
          <w:szCs w:val="24"/>
          <w:lang w:eastAsia="ru-RU"/>
        </w:rPr>
        <w:t>Discord</w:t>
      </w:r>
      <w:proofErr w:type="spellEnd"/>
      <w:r w:rsidRPr="00430E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- https://discord.com/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Всероссийская олимпиада школьников по русскому языку - http://rus.rusolymp.ru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Кабинет русского языка и литературы - http://ruslit.ioso.ru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Русский язык и культура речи: электронный учебник</w:t>
      </w:r>
      <w:r w:rsidRPr="00E122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http://www.ido.rudn.ru/ffec/rlang-index.html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Русское письмо: происхождение письменности, рукописи, шрифты - http://character.webzone.ru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Сайт «Культура письменной речи» - http:// www.</w:t>
      </w:r>
      <w:hyperlink r:id="rId6" w:history="1">
        <w:r w:rsidRPr="00E1225C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gramma.ru</w:t>
        </w:r>
      </w:hyperlink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Светозар: Открытая международная олимпиада школьников по русскому языку http://www.svetozar.ru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 дистанционного обучения «Веди» — Русский язык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Словари русского языка http://www.speakrus.ru/dict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 по орфографии и пунктуации http://www.naexamen.ru/gram</w:t>
      </w:r>
    </w:p>
    <w:p w:rsidR="00E1225C" w:rsidRPr="00E1225C" w:rsidRDefault="00E1225C" w:rsidP="001D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25C">
        <w:rPr>
          <w:rFonts w:ascii="Times New Roman" w:eastAsia="Times New Roman" w:hAnsi="Times New Roman"/>
          <w:bCs/>
          <w:sz w:val="24"/>
          <w:szCs w:val="24"/>
          <w:lang w:eastAsia="ru-RU"/>
        </w:rPr>
        <w:t>Язык и книга: Сайт о языкознании, письменности, истории книг и книгопечатания  -http://slovnik.rusgor.ru</w:t>
      </w:r>
    </w:p>
    <w:p w:rsidR="00E1225C" w:rsidRDefault="00E1225C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782C" w:rsidRDefault="0036782C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782C" w:rsidRPr="00294329" w:rsidRDefault="0036782C" w:rsidP="00367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32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36782C" w:rsidRPr="00294329" w:rsidRDefault="0036782C" w:rsidP="003678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573"/>
        <w:gridCol w:w="2081"/>
      </w:tblGrid>
      <w:tr w:rsidR="0036782C" w:rsidRPr="00294329" w:rsidTr="001D5481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Содержание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Кол-во часов</w:t>
            </w:r>
          </w:p>
        </w:tc>
      </w:tr>
      <w:tr w:rsidR="0036782C" w:rsidRPr="00294329" w:rsidTr="001D5481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82C">
              <w:rPr>
                <w:rFonts w:ascii="Times New Roman" w:hAnsi="Times New Roman"/>
                <w:sz w:val="24"/>
                <w:szCs w:val="24"/>
                <w:lang w:val="uk-UA"/>
              </w:rPr>
              <w:t>Язык и культура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36782C" w:rsidP="002C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C472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  <w:tr w:rsidR="0036782C" w:rsidRPr="00294329" w:rsidTr="001D5481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367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Культура речи 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2C472F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3678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  <w:tr w:rsidR="0036782C" w:rsidRPr="00294329" w:rsidTr="001D5481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367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82C">
              <w:rPr>
                <w:rFonts w:ascii="Times New Roman" w:hAnsi="Times New Roman"/>
                <w:sz w:val="24"/>
                <w:szCs w:val="24"/>
                <w:lang w:val="uk-UA"/>
              </w:rPr>
              <w:t>Речь. Речев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ая деятельность. Текст 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36782C" w:rsidP="002C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C472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</w:tbl>
    <w:p w:rsidR="0036782C" w:rsidRPr="00294329" w:rsidRDefault="0036782C" w:rsidP="003678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782C" w:rsidRPr="00294329" w:rsidRDefault="0036782C" w:rsidP="0036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43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учебного времени</w:t>
      </w:r>
    </w:p>
    <w:p w:rsidR="0036782C" w:rsidRPr="00294329" w:rsidRDefault="0036782C" w:rsidP="0036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469"/>
        <w:gridCol w:w="2610"/>
      </w:tblGrid>
      <w:tr w:rsidR="0036782C" w:rsidRPr="0036782C" w:rsidTr="0036782C">
        <w:trPr>
          <w:cantSplit/>
          <w:trHeight w:val="276"/>
          <w:jc w:val="center"/>
        </w:trPr>
        <w:tc>
          <w:tcPr>
            <w:tcW w:w="445" w:type="dxa"/>
            <w:vMerge w:val="restart"/>
          </w:tcPr>
          <w:p w:rsidR="0036782C" w:rsidRPr="0036782C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9" w:type="dxa"/>
            <w:vMerge w:val="restart"/>
          </w:tcPr>
          <w:p w:rsidR="0036782C" w:rsidRPr="0036782C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Распределение учебного времени</w:t>
            </w:r>
          </w:p>
        </w:tc>
        <w:tc>
          <w:tcPr>
            <w:tcW w:w="2610" w:type="dxa"/>
            <w:vMerge w:val="restart"/>
          </w:tcPr>
          <w:p w:rsidR="0036782C" w:rsidRPr="0036782C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36782C" w:rsidRPr="00294329" w:rsidTr="0036782C">
        <w:trPr>
          <w:cantSplit/>
          <w:trHeight w:val="276"/>
          <w:jc w:val="center"/>
        </w:trPr>
        <w:tc>
          <w:tcPr>
            <w:tcW w:w="445" w:type="dxa"/>
            <w:vMerge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vMerge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 по учебному плану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1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2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3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4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835DA" w:rsidRDefault="00D835DA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1D5481" w:rsidRPr="00C45A22" w:rsidRDefault="001D5481" w:rsidP="00E122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uk-UA" w:eastAsia="ru-RU"/>
        </w:rPr>
      </w:pPr>
    </w:p>
    <w:p w:rsidR="00F3227F" w:rsidRPr="00294329" w:rsidRDefault="00F3227F" w:rsidP="00F32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329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F3227F" w:rsidRPr="00294329" w:rsidRDefault="00F3227F" w:rsidP="00F32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"/>
        <w:gridCol w:w="737"/>
        <w:gridCol w:w="709"/>
        <w:gridCol w:w="64"/>
        <w:gridCol w:w="2664"/>
        <w:gridCol w:w="3544"/>
        <w:gridCol w:w="1275"/>
      </w:tblGrid>
      <w:tr w:rsidR="00927E8E" w:rsidRPr="00BB28BC" w:rsidTr="001D5481">
        <w:trPr>
          <w:trHeight w:val="386"/>
        </w:trPr>
        <w:tc>
          <w:tcPr>
            <w:tcW w:w="646" w:type="dxa"/>
            <w:gridSpan w:val="2"/>
            <w:vMerge w:val="restart"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6" w:type="dxa"/>
            <w:gridSpan w:val="2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8" w:type="dxa"/>
            <w:gridSpan w:val="2"/>
            <w:vMerge w:val="restart"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7E8E" w:rsidRPr="00BB28BC" w:rsidTr="001D5481">
        <w:trPr>
          <w:trHeight w:val="220"/>
          <w:tblHeader/>
        </w:trPr>
        <w:tc>
          <w:tcPr>
            <w:tcW w:w="646" w:type="dxa"/>
            <w:gridSpan w:val="2"/>
            <w:vMerge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927E8E" w:rsidRPr="00BB28BC" w:rsidRDefault="00927E8E" w:rsidP="00BB28BC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927E8E" w:rsidRPr="00BB28BC" w:rsidRDefault="00927E8E" w:rsidP="00BB28B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728" w:type="dxa"/>
            <w:gridSpan w:val="2"/>
            <w:vMerge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E8E" w:rsidRPr="00BB28BC" w:rsidTr="001D5481">
        <w:tc>
          <w:tcPr>
            <w:tcW w:w="9639" w:type="dxa"/>
            <w:gridSpan w:val="8"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Раздел 1. Язык и культура (12 часов)</w:t>
            </w:r>
          </w:p>
        </w:tc>
      </w:tr>
      <w:tr w:rsidR="00927E8E" w:rsidRPr="00BB28BC" w:rsidTr="001D5481">
        <w:tc>
          <w:tcPr>
            <w:tcW w:w="597" w:type="dxa"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:rsidR="00927E8E" w:rsidRPr="00BB28BC" w:rsidRDefault="00927E8E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927E8E" w:rsidRPr="00BB28BC" w:rsidRDefault="00927E8E" w:rsidP="00BB28B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927E8E" w:rsidRPr="00BB28BC" w:rsidRDefault="00927E8E" w:rsidP="00BB28BC">
            <w:pPr>
              <w:pStyle w:val="Default"/>
            </w:pPr>
            <w:r w:rsidRPr="00BB28BC">
              <w:t xml:space="preserve">Русский язык – национальный язык русского народа </w:t>
            </w:r>
          </w:p>
        </w:tc>
        <w:tc>
          <w:tcPr>
            <w:tcW w:w="3544" w:type="dxa"/>
          </w:tcPr>
          <w:p w:rsidR="00927E8E" w:rsidRPr="00BB28BC" w:rsidRDefault="00927E8E" w:rsidP="00BB28BC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B28B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Роль родного языка в жизни человека. Русский язык в жизни общества и государства. </w:t>
            </w:r>
            <w:proofErr w:type="spellStart"/>
            <w:r w:rsidRPr="00BB28BC">
              <w:rPr>
                <w:rFonts w:ascii="Times New Roman" w:hAnsi="Times New Roman"/>
                <w:sz w:val="24"/>
                <w:szCs w:val="24"/>
                <w:lang w:bidi="ru-RU"/>
              </w:rPr>
              <w:t>Береж-ное</w:t>
            </w:r>
            <w:proofErr w:type="spellEnd"/>
            <w:r w:rsidRPr="00BB28B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отношение к родному языку как одно из необходимых качеств современного культурного человека.</w:t>
            </w:r>
          </w:p>
        </w:tc>
        <w:tc>
          <w:tcPr>
            <w:tcW w:w="1275" w:type="dxa"/>
            <w:shd w:val="clear" w:color="auto" w:fill="auto"/>
          </w:tcPr>
          <w:p w:rsidR="00927E8E" w:rsidRPr="00BB28BC" w:rsidRDefault="00927E8E" w:rsidP="001D548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§ 1, упр. 8</w:t>
            </w:r>
          </w:p>
        </w:tc>
      </w:tr>
      <w:tr w:rsidR="00BB28BC" w:rsidRPr="00BB28BC" w:rsidTr="001D5481">
        <w:trPr>
          <w:trHeight w:val="306"/>
        </w:trPr>
        <w:tc>
          <w:tcPr>
            <w:tcW w:w="597" w:type="dxa"/>
            <w:shd w:val="clear" w:color="auto" w:fill="auto"/>
          </w:tcPr>
          <w:p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BB28B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E814D6" w:rsidP="00BB28BC">
            <w:pPr>
              <w:pStyle w:val="Default"/>
            </w:pPr>
            <w:r w:rsidRPr="00E814D6">
              <w:t>Из истории русской письменности</w:t>
            </w:r>
          </w:p>
        </w:tc>
        <w:tc>
          <w:tcPr>
            <w:tcW w:w="3544" w:type="dxa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 xml:space="preserve">Ознакомление с историей и этимологией некоторых слов: азбука, алфавит. Создание славянского алфавита; общие сведения о кириллице и </w:t>
            </w:r>
            <w:proofErr w:type="spellStart"/>
            <w:r w:rsidRPr="00BB28BC">
              <w:rPr>
                <w:rFonts w:ascii="Times New Roman" w:hAnsi="Times New Roman"/>
                <w:sz w:val="24"/>
                <w:szCs w:val="24"/>
              </w:rPr>
              <w:t>глаго</w:t>
            </w:r>
            <w:proofErr w:type="spellEnd"/>
            <w:r w:rsidRPr="00BB28BC">
              <w:rPr>
                <w:rFonts w:ascii="Times New Roman" w:hAnsi="Times New Roman"/>
                <w:sz w:val="24"/>
                <w:szCs w:val="24"/>
              </w:rPr>
              <w:t>-лице. Реформы русского письма. Памятники письменности.</w:t>
            </w:r>
          </w:p>
        </w:tc>
        <w:tc>
          <w:tcPr>
            <w:tcW w:w="1275" w:type="dxa"/>
            <w:shd w:val="clear" w:color="auto" w:fill="auto"/>
          </w:tcPr>
          <w:p w:rsidR="00BB28BC" w:rsidRPr="00BB28BC" w:rsidRDefault="001D5481" w:rsidP="001D5481">
            <w:pPr>
              <w:suppressAutoHyphens/>
              <w:spacing w:line="240" w:lineRule="auto"/>
              <w:ind w:left="-57" w:right="-57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§ 2, </w:t>
            </w:r>
            <w:r w:rsidR="00BB28BC"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упр.17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BB28BC">
            <w:pPr>
              <w:pStyle w:val="Default"/>
            </w:pPr>
            <w:r w:rsidRPr="00BB28BC">
              <w:t>Язык – волшебное зеркало мира и национальной культуры.</w:t>
            </w:r>
          </w:p>
        </w:tc>
        <w:tc>
          <w:tcPr>
            <w:tcW w:w="3544" w:type="dxa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Иметь представление о языке как системе средств и о речи как использовании средств языка для общения людей, т.е. речевой деятельности. Знать условия, необходимые для речевого общения (собеседник — потребность в общении — общий язык). Знать основные требования к культуре устного общения.</w:t>
            </w:r>
          </w:p>
        </w:tc>
        <w:tc>
          <w:tcPr>
            <w:tcW w:w="1275" w:type="dxa"/>
            <w:shd w:val="clear" w:color="auto" w:fill="auto"/>
          </w:tcPr>
          <w:p w:rsidR="00BB28BC" w:rsidRPr="00BB28BC" w:rsidRDefault="00BB28BC" w:rsidP="001D548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§ 3, упр. 22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BB28BC">
            <w:pPr>
              <w:pStyle w:val="Default"/>
            </w:pPr>
            <w:r w:rsidRPr="00BB28BC">
              <w:t>История в слове: наименования предметов традиционной русской одежды</w:t>
            </w:r>
          </w:p>
        </w:tc>
        <w:tc>
          <w:tcPr>
            <w:tcW w:w="3544" w:type="dxa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Знать происхождение и историю некоторых слов и устойчивых сочетаний, обозначающих предметы старинной русской одежды.  Развивать орфографические и пунктуационные навыки.</w:t>
            </w:r>
          </w:p>
        </w:tc>
        <w:tc>
          <w:tcPr>
            <w:tcW w:w="1275" w:type="dxa"/>
            <w:shd w:val="clear" w:color="auto" w:fill="auto"/>
          </w:tcPr>
          <w:p w:rsidR="00BB28BC" w:rsidRPr="00BB28BC" w:rsidRDefault="00BB28BC" w:rsidP="001D548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§ 4, упр. 28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1D54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1D548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1D548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История в слове: наименование предметов традиционного русского быта</w:t>
            </w:r>
          </w:p>
        </w:tc>
        <w:tc>
          <w:tcPr>
            <w:tcW w:w="3544" w:type="dxa"/>
          </w:tcPr>
          <w:p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Знать происхождение некоторых слов, обозначающих предметы и явления традиционного русского быта (жилище).</w:t>
            </w:r>
          </w:p>
        </w:tc>
        <w:tc>
          <w:tcPr>
            <w:tcW w:w="1275" w:type="dxa"/>
            <w:shd w:val="clear" w:color="auto" w:fill="auto"/>
          </w:tcPr>
          <w:p w:rsidR="00BB28BC" w:rsidRPr="00BB28BC" w:rsidRDefault="00BB28BC" w:rsidP="001D5481">
            <w:pPr>
              <w:spacing w:after="0" w:line="240" w:lineRule="auto"/>
              <w:ind w:left="-57" w:right="-57"/>
              <w:rPr>
                <w:rFonts w:ascii="Times New Roman" w:hAnsi="Times New Roman"/>
                <w:iCs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z w:val="24"/>
                <w:szCs w:val="24"/>
              </w:rPr>
              <w:t>§ 5, упр. 34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1D54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1D548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1D548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Образность русской речи: сравнение, метафора, олицетворение</w:t>
            </w:r>
          </w:p>
        </w:tc>
        <w:tc>
          <w:tcPr>
            <w:tcW w:w="3544" w:type="dxa"/>
          </w:tcPr>
          <w:p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метафоре, олицетворении, эпитете как о изобразительно-выразительных средствах языка, уметь находить их в художественных текстах, учиться правильно применять их в своей речи. Знать общеупотребительные </w:t>
            </w:r>
            <w:proofErr w:type="spellStart"/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поэтизмы</w:t>
            </w:r>
            <w:proofErr w:type="spellEnd"/>
            <w:r w:rsidRPr="00BB28BC">
              <w:rPr>
                <w:rFonts w:ascii="Times New Roman" w:hAnsi="Times New Roman"/>
                <w:sz w:val="24"/>
                <w:szCs w:val="24"/>
              </w:rPr>
              <w:t xml:space="preserve"> и слова-символы, характерные для русской художественной литературы.</w:t>
            </w:r>
          </w:p>
          <w:p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28BC" w:rsidRPr="00BB28BC" w:rsidRDefault="00BB28BC" w:rsidP="001D548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§ 6, упр. 38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846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Живое слово русского фольклора</w:t>
            </w:r>
          </w:p>
        </w:tc>
        <w:tc>
          <w:tcPr>
            <w:tcW w:w="3544" w:type="dxa"/>
          </w:tcPr>
          <w:p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Знать значение устойчивых оборотов в фольклорных произведениях, народно-поэтические символы, народно-поэтические эпитеты в фольклорных и художественных произведениях. Знать историю и этимологию некоторых слов. Совершенствовать орфографические и пунктуационные навыки.</w:t>
            </w:r>
          </w:p>
        </w:tc>
        <w:tc>
          <w:tcPr>
            <w:tcW w:w="1275" w:type="dxa"/>
            <w:shd w:val="clear" w:color="auto" w:fill="auto"/>
          </w:tcPr>
          <w:p w:rsidR="00BB28BC" w:rsidRPr="00BB28BC" w:rsidRDefault="00BB28BC" w:rsidP="001D548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§ 7, упр. 55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846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Меткое слово русской речи: крылатые слова, пословицы, поговорки</w:t>
            </w:r>
          </w:p>
        </w:tc>
        <w:tc>
          <w:tcPr>
            <w:tcW w:w="3544" w:type="dxa"/>
          </w:tcPr>
          <w:p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Иметь представление о крылатых словах и выражениях, определять источники происхождения – народные и литературные сказки. Уметь употреблять крылатые слова в современных ситуациях.</w:t>
            </w:r>
          </w:p>
        </w:tc>
        <w:tc>
          <w:tcPr>
            <w:tcW w:w="1275" w:type="dxa"/>
            <w:shd w:val="clear" w:color="auto" w:fill="auto"/>
          </w:tcPr>
          <w:p w:rsidR="00BB28BC" w:rsidRPr="00BB28BC" w:rsidRDefault="00BB28BC" w:rsidP="001D548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§ 8, упр. 66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846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3544" w:type="dxa"/>
          </w:tcPr>
          <w:p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Иметь представление о происхождении имен, о традиционных русских именах и современных, популярных и устаревших, об именах с устаревшей социальной окраской. Знать происхождение названий основных русских городов.</w:t>
            </w:r>
          </w:p>
        </w:tc>
        <w:tc>
          <w:tcPr>
            <w:tcW w:w="1275" w:type="dxa"/>
            <w:shd w:val="clear" w:color="auto" w:fill="auto"/>
          </w:tcPr>
          <w:p w:rsidR="00BB28BC" w:rsidRPr="00BB28BC" w:rsidRDefault="00BB28BC" w:rsidP="001D548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9, упр. 80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846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846FD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Проверочная работа № 1 (представление проектов, результатов исследовательских работ)</w:t>
            </w:r>
          </w:p>
        </w:tc>
        <w:tc>
          <w:tcPr>
            <w:tcW w:w="3544" w:type="dxa"/>
          </w:tcPr>
          <w:p w:rsidR="00BB28BC" w:rsidRPr="00BB28BC" w:rsidRDefault="00BB28BC" w:rsidP="0084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28BC" w:rsidRPr="00BB28BC" w:rsidRDefault="00BB28BC" w:rsidP="00846F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BC" w:rsidRPr="00BB28BC" w:rsidTr="001D5481">
        <w:tc>
          <w:tcPr>
            <w:tcW w:w="9639" w:type="dxa"/>
            <w:gridSpan w:val="8"/>
            <w:shd w:val="clear" w:color="auto" w:fill="auto"/>
          </w:tcPr>
          <w:p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Раздел 2. Культура речи (8 часов)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3544" w:type="dxa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Знать разные виды интонации в предложениях, уметь определять виды предложений по эмоциональной окраске. Уметь читать предложения с правильной интонацией.</w:t>
            </w:r>
          </w:p>
        </w:tc>
        <w:tc>
          <w:tcPr>
            <w:tcW w:w="1275" w:type="dxa"/>
            <w:shd w:val="clear" w:color="auto" w:fill="auto"/>
          </w:tcPr>
          <w:p w:rsidR="001D5481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 xml:space="preserve">§ 10, </w:t>
            </w:r>
          </w:p>
          <w:p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>упр. 91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Русская орфоэпия. Нормы произношения и ударения</w:t>
            </w: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важность норматив-</w:t>
            </w:r>
            <w:proofErr w:type="spellStart"/>
            <w:r w:rsidRPr="00BB28B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B28BC">
              <w:rPr>
                <w:rFonts w:ascii="Times New Roman" w:hAnsi="Times New Roman"/>
                <w:sz w:val="24"/>
                <w:szCs w:val="24"/>
              </w:rPr>
              <w:t xml:space="preserve"> произношения для культурного человека. Овладеть основными нормами орфоэпии в области гласных звуков. Уметь пользоваться школьным орфоэпическим словарём. Понимать и правильно </w:t>
            </w: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употреблять орфоэпические пометы. Членить слова на слоги. Различать фонетические и </w:t>
            </w:r>
            <w:proofErr w:type="spellStart"/>
            <w:r w:rsidRPr="00BB28BC">
              <w:rPr>
                <w:rFonts w:ascii="Times New Roman" w:hAnsi="Times New Roman"/>
                <w:sz w:val="24"/>
                <w:szCs w:val="24"/>
              </w:rPr>
              <w:t>орфографиче-ские</w:t>
            </w:r>
            <w:proofErr w:type="spellEnd"/>
            <w:r w:rsidRPr="00BB28BC">
              <w:rPr>
                <w:rFonts w:ascii="Times New Roman" w:hAnsi="Times New Roman"/>
                <w:sz w:val="24"/>
                <w:szCs w:val="24"/>
              </w:rPr>
              <w:t xml:space="preserve"> слоги. Знать основные особенности русского ударения. Определять ударный и безударные слоги в слове, обозначать ударение в письменной речи.</w:t>
            </w:r>
          </w:p>
        </w:tc>
        <w:tc>
          <w:tcPr>
            <w:tcW w:w="1275" w:type="dxa"/>
            <w:shd w:val="clear" w:color="auto" w:fill="auto"/>
          </w:tcPr>
          <w:p w:rsidR="001D5481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lastRenderedPageBreak/>
              <w:t xml:space="preserve">§ 11, </w:t>
            </w:r>
          </w:p>
          <w:p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>упр. 97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3544" w:type="dxa"/>
            <w:vMerge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5481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 xml:space="preserve">§ 11, </w:t>
            </w:r>
          </w:p>
          <w:p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>упр. 102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Речь точная и выразительная. Основные лексические нормы</w:t>
            </w: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Знать основные понятия лексикологии, уметь исправлять основные нарушения лексических норм. Иметь представление о наиболее популярных толковых словарях С.И. Ожегова, В.И. Даля, и Д. Н. Ушакова. Отрабатывать умение правильно выбирать слова в соответствии с обозначаемым им предметом или явлением реальной действительности. Уметь видеть и исправлять речевые ошибки, учитывая лексическую сочетаемость слов. Развивать орфографические навыки.</w:t>
            </w:r>
          </w:p>
        </w:tc>
        <w:tc>
          <w:tcPr>
            <w:tcW w:w="1275" w:type="dxa"/>
            <w:shd w:val="clear" w:color="auto" w:fill="auto"/>
          </w:tcPr>
          <w:p w:rsidR="001D5481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 xml:space="preserve">§ 12, </w:t>
            </w:r>
          </w:p>
          <w:p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>упр. 113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Речь точная и выразительная. Основные лексические нормы</w:t>
            </w:r>
          </w:p>
        </w:tc>
        <w:tc>
          <w:tcPr>
            <w:tcW w:w="3544" w:type="dxa"/>
            <w:vMerge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5481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 xml:space="preserve">§ 12, </w:t>
            </w:r>
          </w:p>
          <w:p w:rsidR="00BB28BC" w:rsidRPr="00BB28BC" w:rsidRDefault="00BB28BC" w:rsidP="001D5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>упр. 123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Стилистическая окраска слов</w:t>
            </w:r>
          </w:p>
          <w:p w:rsidR="00BB28BC" w:rsidRPr="00BB28BC" w:rsidRDefault="00BB28BC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8BC" w:rsidRPr="00BB28BC" w:rsidRDefault="00BB28BC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8BC" w:rsidRPr="00BB28BC" w:rsidRDefault="00BB28BC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8BC" w:rsidRPr="00BB28BC" w:rsidRDefault="00BB28BC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8BC" w:rsidRPr="00BB28BC" w:rsidRDefault="00BB28BC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Иметь представление об основных стилистических нормах употребления имен существительных, прилагательных и глаголов в речи. Уметь различать стилистические синонимы: книжные и нейтральные; разговорные и нейтральные. Развивать орфографические навыки.</w:t>
            </w:r>
          </w:p>
        </w:tc>
        <w:tc>
          <w:tcPr>
            <w:tcW w:w="1275" w:type="dxa"/>
            <w:shd w:val="clear" w:color="auto" w:fill="auto"/>
          </w:tcPr>
          <w:p w:rsidR="001D5481" w:rsidRDefault="00BB28BC" w:rsidP="001D54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 xml:space="preserve">§ 13, </w:t>
            </w:r>
          </w:p>
          <w:p w:rsidR="00BB28BC" w:rsidRPr="00BB28BC" w:rsidRDefault="00BB28BC" w:rsidP="001D54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8BC">
              <w:rPr>
                <w:rFonts w:ascii="Times New Roman" w:hAnsi="Times New Roman"/>
                <w:sz w:val="24"/>
              </w:rPr>
              <w:t>упр. 13</w:t>
            </w:r>
            <w:r w:rsidR="00A15F0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B28BC" w:rsidRPr="00BB28BC" w:rsidTr="001D5481">
        <w:tc>
          <w:tcPr>
            <w:tcW w:w="597" w:type="dxa"/>
            <w:shd w:val="clear" w:color="auto" w:fill="auto"/>
          </w:tcPr>
          <w:p w:rsidR="00BB28BC" w:rsidRPr="00BB28BC" w:rsidRDefault="00BB28BC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  <w:gridSpan w:val="2"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BB28BC" w:rsidRPr="00BB28BC" w:rsidRDefault="00BB28BC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B28BC" w:rsidRPr="00BB28BC" w:rsidRDefault="00BB28BC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Стилистическая окраска слов</w:t>
            </w:r>
          </w:p>
        </w:tc>
        <w:tc>
          <w:tcPr>
            <w:tcW w:w="3544" w:type="dxa"/>
            <w:vMerge/>
          </w:tcPr>
          <w:p w:rsidR="00BB28BC" w:rsidRPr="00BB28BC" w:rsidRDefault="00BB28BC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5481" w:rsidRDefault="00A15F0F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0F">
              <w:rPr>
                <w:rFonts w:ascii="Times New Roman" w:hAnsi="Times New Roman"/>
                <w:sz w:val="24"/>
                <w:szCs w:val="24"/>
              </w:rPr>
              <w:t xml:space="preserve">§13, </w:t>
            </w:r>
          </w:p>
          <w:p w:rsidR="00BB28BC" w:rsidRPr="00BB28BC" w:rsidRDefault="00A15F0F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0F">
              <w:rPr>
                <w:rFonts w:ascii="Times New Roman" w:hAnsi="Times New Roman"/>
                <w:sz w:val="24"/>
                <w:szCs w:val="24"/>
              </w:rPr>
              <w:t>упр. 133</w:t>
            </w:r>
          </w:p>
        </w:tc>
      </w:tr>
      <w:tr w:rsidR="00A15F0F" w:rsidRPr="00BB28BC" w:rsidTr="001D5481">
        <w:tc>
          <w:tcPr>
            <w:tcW w:w="597" w:type="dxa"/>
            <w:shd w:val="clear" w:color="auto" w:fill="auto"/>
          </w:tcPr>
          <w:p w:rsidR="00A15F0F" w:rsidRPr="00BB28BC" w:rsidRDefault="00A15F0F" w:rsidP="00A15F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gridSpan w:val="2"/>
          </w:tcPr>
          <w:p w:rsidR="00A15F0F" w:rsidRPr="00BB28BC" w:rsidRDefault="00A15F0F" w:rsidP="00A1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15F0F" w:rsidRPr="00BB28BC" w:rsidRDefault="00A15F0F" w:rsidP="00A15F0F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15F0F" w:rsidRPr="00BB28BC" w:rsidRDefault="00A15F0F" w:rsidP="00A15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Речь правильная. Основные грамматические нормы</w:t>
            </w:r>
          </w:p>
          <w:p w:rsidR="00A15F0F" w:rsidRPr="00BB28BC" w:rsidRDefault="00A15F0F" w:rsidP="00A15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5F0F" w:rsidRPr="00BB28BC" w:rsidRDefault="00A15F0F" w:rsidP="00A15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5F0F" w:rsidRPr="00BB28BC" w:rsidRDefault="00A15F0F" w:rsidP="00A15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5F0F" w:rsidRPr="00BB28BC" w:rsidRDefault="00A15F0F" w:rsidP="00A15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5F0F" w:rsidRPr="00BB28BC" w:rsidRDefault="00A15F0F" w:rsidP="00A15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5F0F" w:rsidRPr="00BB28BC" w:rsidRDefault="00A15F0F" w:rsidP="00A15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5F0F" w:rsidRPr="00BB28BC" w:rsidRDefault="00A15F0F" w:rsidP="00A15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5F0F" w:rsidRPr="00BB28BC" w:rsidRDefault="00A15F0F" w:rsidP="00A15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15F0F" w:rsidRPr="00BB28BC" w:rsidRDefault="00A15F0F" w:rsidP="00A1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Иметь представление об основных грамматических нормах СРЛЯ. Уметь правильно согласовать имена прилагательные с заимствованными несклоняемыми именами существительными. Определять род сложных имен существительных, а также род имен собственных.</w:t>
            </w:r>
          </w:p>
          <w:p w:rsidR="00A15F0F" w:rsidRPr="00BB28BC" w:rsidRDefault="00A15F0F" w:rsidP="00A1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особенностях формы именительного падежа </w:t>
            </w: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множественного числа существительных мужского рода, различать литературные, разговорные, устарелые и профессиональные формы.</w:t>
            </w:r>
          </w:p>
        </w:tc>
        <w:tc>
          <w:tcPr>
            <w:tcW w:w="1275" w:type="dxa"/>
            <w:shd w:val="clear" w:color="auto" w:fill="auto"/>
          </w:tcPr>
          <w:p w:rsidR="001D5481" w:rsidRDefault="00A15F0F" w:rsidP="00A15F0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</w:rPr>
            </w:pPr>
            <w:r w:rsidRPr="00A15F0F">
              <w:rPr>
                <w:rFonts w:ascii="Times New Roman" w:hAnsi="Times New Roman"/>
                <w:iCs/>
                <w:spacing w:val="-1"/>
                <w:sz w:val="24"/>
              </w:rPr>
              <w:lastRenderedPageBreak/>
              <w:t xml:space="preserve">§ 14, </w:t>
            </w:r>
          </w:p>
          <w:p w:rsidR="00A15F0F" w:rsidRPr="00A15F0F" w:rsidRDefault="00A15F0F" w:rsidP="00A15F0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</w:rPr>
            </w:pPr>
            <w:r w:rsidRPr="00A15F0F">
              <w:rPr>
                <w:rFonts w:ascii="Times New Roman" w:hAnsi="Times New Roman"/>
                <w:iCs/>
                <w:spacing w:val="-1"/>
                <w:sz w:val="24"/>
              </w:rPr>
              <w:t>упр. 139</w:t>
            </w:r>
          </w:p>
        </w:tc>
      </w:tr>
      <w:tr w:rsidR="00A15F0F" w:rsidRPr="00BB28BC" w:rsidTr="001D5481">
        <w:tc>
          <w:tcPr>
            <w:tcW w:w="597" w:type="dxa"/>
            <w:shd w:val="clear" w:color="auto" w:fill="auto"/>
          </w:tcPr>
          <w:p w:rsidR="00A15F0F" w:rsidRPr="00BB28BC" w:rsidRDefault="00A15F0F" w:rsidP="00A15F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6" w:type="dxa"/>
            <w:gridSpan w:val="2"/>
          </w:tcPr>
          <w:p w:rsidR="00A15F0F" w:rsidRPr="00BB28BC" w:rsidRDefault="00A15F0F" w:rsidP="00A1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15F0F" w:rsidRPr="00BB28BC" w:rsidRDefault="00A15F0F" w:rsidP="00A15F0F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15F0F" w:rsidRPr="00BB28BC" w:rsidRDefault="00A15F0F" w:rsidP="00A15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3544" w:type="dxa"/>
            <w:vMerge/>
          </w:tcPr>
          <w:p w:rsidR="00A15F0F" w:rsidRPr="00BB28BC" w:rsidRDefault="00A15F0F" w:rsidP="00A1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5481" w:rsidRDefault="00A15F0F" w:rsidP="00A15F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5F0F">
              <w:rPr>
                <w:rFonts w:ascii="Times New Roman" w:hAnsi="Times New Roman"/>
                <w:sz w:val="24"/>
              </w:rPr>
              <w:t xml:space="preserve">§ 14, </w:t>
            </w:r>
          </w:p>
          <w:p w:rsidR="00A15F0F" w:rsidRPr="00A15F0F" w:rsidRDefault="00A15F0F" w:rsidP="00A15F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5F0F">
              <w:rPr>
                <w:rFonts w:ascii="Times New Roman" w:hAnsi="Times New Roman"/>
                <w:sz w:val="24"/>
              </w:rPr>
              <w:t>упр. 142</w:t>
            </w:r>
          </w:p>
        </w:tc>
      </w:tr>
      <w:tr w:rsidR="00A15F0F" w:rsidRPr="00BB28BC" w:rsidTr="001D5481">
        <w:tc>
          <w:tcPr>
            <w:tcW w:w="597" w:type="dxa"/>
            <w:shd w:val="clear" w:color="auto" w:fill="auto"/>
          </w:tcPr>
          <w:p w:rsidR="00A15F0F" w:rsidRPr="00BB28BC" w:rsidRDefault="00A15F0F" w:rsidP="00A15F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6" w:type="dxa"/>
            <w:gridSpan w:val="2"/>
          </w:tcPr>
          <w:p w:rsidR="00A15F0F" w:rsidRPr="00BB28BC" w:rsidRDefault="00A15F0F" w:rsidP="00A1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15F0F" w:rsidRPr="00BB28BC" w:rsidRDefault="00A15F0F" w:rsidP="00A15F0F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15F0F" w:rsidRPr="00BB28BC" w:rsidRDefault="00A15F0F" w:rsidP="00A15F0F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3544" w:type="dxa"/>
          </w:tcPr>
          <w:p w:rsidR="00A15F0F" w:rsidRPr="00BB28BC" w:rsidRDefault="00A15F0F" w:rsidP="00A1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Иметь представление о речевом этикете, развивать навыки связной и диалогической речи. Совершенствовать культуру общения, самосознания детей.</w:t>
            </w:r>
          </w:p>
        </w:tc>
        <w:tc>
          <w:tcPr>
            <w:tcW w:w="1275" w:type="dxa"/>
            <w:shd w:val="clear" w:color="auto" w:fill="auto"/>
          </w:tcPr>
          <w:p w:rsidR="001D5481" w:rsidRDefault="00A15F0F" w:rsidP="00A15F0F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</w:rPr>
            </w:pPr>
            <w:r w:rsidRPr="00A15F0F">
              <w:rPr>
                <w:rFonts w:ascii="Times New Roman" w:hAnsi="Times New Roman"/>
                <w:iCs/>
                <w:spacing w:val="-1"/>
                <w:sz w:val="24"/>
              </w:rPr>
              <w:t xml:space="preserve">§ 15, </w:t>
            </w:r>
          </w:p>
          <w:p w:rsidR="00A15F0F" w:rsidRPr="00A15F0F" w:rsidRDefault="00A15F0F" w:rsidP="00A15F0F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</w:rPr>
            </w:pPr>
            <w:r w:rsidRPr="00A15F0F">
              <w:rPr>
                <w:rFonts w:ascii="Times New Roman" w:hAnsi="Times New Roman"/>
                <w:iCs/>
                <w:spacing w:val="-1"/>
                <w:sz w:val="24"/>
              </w:rPr>
              <w:t>упр. 152</w:t>
            </w:r>
          </w:p>
        </w:tc>
      </w:tr>
      <w:tr w:rsidR="00A15F0F" w:rsidRPr="00BB28BC" w:rsidTr="001D5481">
        <w:tc>
          <w:tcPr>
            <w:tcW w:w="597" w:type="dxa"/>
            <w:shd w:val="clear" w:color="auto" w:fill="auto"/>
          </w:tcPr>
          <w:p w:rsidR="00A15F0F" w:rsidRPr="00BB28BC" w:rsidRDefault="00A15F0F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6" w:type="dxa"/>
            <w:gridSpan w:val="2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15F0F" w:rsidRPr="00BB28BC" w:rsidRDefault="00A15F0F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15F0F" w:rsidRPr="00BB28BC" w:rsidRDefault="00A15F0F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 2 (представление проектов, результатов исследовательских работ)</w:t>
            </w:r>
          </w:p>
        </w:tc>
        <w:tc>
          <w:tcPr>
            <w:tcW w:w="3544" w:type="dxa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15F0F" w:rsidRPr="00BB28BC" w:rsidRDefault="00A15F0F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0F" w:rsidRPr="00BB28BC" w:rsidTr="001D5481">
        <w:tc>
          <w:tcPr>
            <w:tcW w:w="9639" w:type="dxa"/>
            <w:gridSpan w:val="8"/>
            <w:shd w:val="clear" w:color="auto" w:fill="auto"/>
          </w:tcPr>
          <w:p w:rsidR="00A15F0F" w:rsidRPr="00BB28BC" w:rsidRDefault="00A15F0F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Раздел 3. Речь. Речевая деятельность. Текст (15 часов)</w:t>
            </w:r>
          </w:p>
        </w:tc>
      </w:tr>
      <w:tr w:rsidR="00A15F0F" w:rsidRPr="00BB28BC" w:rsidTr="001D5481">
        <w:tc>
          <w:tcPr>
            <w:tcW w:w="597" w:type="dxa"/>
            <w:shd w:val="clear" w:color="auto" w:fill="auto"/>
          </w:tcPr>
          <w:p w:rsidR="00A15F0F" w:rsidRPr="00BB28BC" w:rsidRDefault="00A15F0F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6" w:type="dxa"/>
            <w:gridSpan w:val="2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15F0F" w:rsidRPr="00BB28BC" w:rsidRDefault="00A15F0F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15F0F" w:rsidRPr="00BB28BC" w:rsidRDefault="00A15F0F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3544" w:type="dxa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Осознавать важность бережного использования языка и значимость грамотного владения собственной речью.</w:t>
            </w:r>
          </w:p>
        </w:tc>
        <w:tc>
          <w:tcPr>
            <w:tcW w:w="1275" w:type="dxa"/>
            <w:shd w:val="clear" w:color="auto" w:fill="auto"/>
          </w:tcPr>
          <w:p w:rsidR="001D5481" w:rsidRDefault="00244434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16, </w:t>
            </w:r>
          </w:p>
          <w:p w:rsidR="00A15F0F" w:rsidRPr="00BB28BC" w:rsidRDefault="00244434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156</w:t>
            </w:r>
          </w:p>
        </w:tc>
      </w:tr>
      <w:tr w:rsidR="00A15F0F" w:rsidRPr="00BB28BC" w:rsidTr="001D5481">
        <w:tc>
          <w:tcPr>
            <w:tcW w:w="597" w:type="dxa"/>
            <w:shd w:val="clear" w:color="auto" w:fill="auto"/>
          </w:tcPr>
          <w:p w:rsidR="00A15F0F" w:rsidRPr="00BB28BC" w:rsidRDefault="00A15F0F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  <w:gridSpan w:val="2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15F0F" w:rsidRPr="00BB28BC" w:rsidRDefault="00A15F0F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15F0F" w:rsidRPr="00BB28BC" w:rsidRDefault="00A15F0F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3544" w:type="dxa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Знать разные виды интонации в предложениях, уметь определять виды предложений по эмоциональной окраске. Уметь читать предложения с правильной интонацией. Развивать орфографические и пунктуационные навыки.</w:t>
            </w:r>
          </w:p>
        </w:tc>
        <w:tc>
          <w:tcPr>
            <w:tcW w:w="1275" w:type="dxa"/>
            <w:shd w:val="clear" w:color="auto" w:fill="auto"/>
          </w:tcPr>
          <w:p w:rsidR="001D5481" w:rsidRDefault="00244434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17, </w:t>
            </w:r>
          </w:p>
          <w:p w:rsidR="00A15F0F" w:rsidRPr="00BB28BC" w:rsidRDefault="00244434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163</w:t>
            </w:r>
          </w:p>
        </w:tc>
      </w:tr>
      <w:tr w:rsidR="00A15F0F" w:rsidRPr="00BB28BC" w:rsidTr="001D5481">
        <w:tc>
          <w:tcPr>
            <w:tcW w:w="597" w:type="dxa"/>
            <w:shd w:val="clear" w:color="auto" w:fill="auto"/>
          </w:tcPr>
          <w:p w:rsidR="00A15F0F" w:rsidRPr="00BB28BC" w:rsidRDefault="00A15F0F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6" w:type="dxa"/>
            <w:gridSpan w:val="2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15F0F" w:rsidRPr="00BB28BC" w:rsidRDefault="00A15F0F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15F0F" w:rsidRPr="00BB28BC" w:rsidRDefault="00A15F0F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3544" w:type="dxa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Различать монологическую и диалогическую формы речи, уметь составлять обе формы, знать их принципиальные отличия. Осознавать важность интонации, мимики и жестов как дополнительных средств выражения мыслей. Развивать орфографические навыки.</w:t>
            </w:r>
          </w:p>
        </w:tc>
        <w:tc>
          <w:tcPr>
            <w:tcW w:w="1275" w:type="dxa"/>
            <w:shd w:val="clear" w:color="auto" w:fill="auto"/>
          </w:tcPr>
          <w:p w:rsidR="001D5481" w:rsidRDefault="00244434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18, </w:t>
            </w:r>
          </w:p>
          <w:p w:rsidR="00A15F0F" w:rsidRPr="00BB28BC" w:rsidRDefault="00244434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169</w:t>
            </w:r>
          </w:p>
        </w:tc>
      </w:tr>
      <w:tr w:rsidR="00A15F0F" w:rsidRPr="00BB28BC" w:rsidTr="001D5481">
        <w:tc>
          <w:tcPr>
            <w:tcW w:w="597" w:type="dxa"/>
            <w:shd w:val="clear" w:color="auto" w:fill="auto"/>
          </w:tcPr>
          <w:p w:rsidR="00A15F0F" w:rsidRPr="00BB28BC" w:rsidRDefault="00A15F0F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  <w:gridSpan w:val="2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15F0F" w:rsidRPr="00BB28BC" w:rsidRDefault="00A15F0F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15F0F" w:rsidRPr="00BB28BC" w:rsidRDefault="00A15F0F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строение</w:t>
            </w:r>
          </w:p>
        </w:tc>
        <w:tc>
          <w:tcPr>
            <w:tcW w:w="3544" w:type="dxa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Знать основные признаки текста, понятия «</w:t>
            </w:r>
            <w:proofErr w:type="spellStart"/>
            <w:r w:rsidRPr="00BB28BC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BB28BC">
              <w:rPr>
                <w:rFonts w:ascii="Times New Roman" w:hAnsi="Times New Roman"/>
                <w:sz w:val="24"/>
                <w:szCs w:val="24"/>
              </w:rPr>
              <w:t>», «абзац», «ключевые слова», «смысловая часть». Уметь строить собственный текст, состоящий из трех компози</w:t>
            </w:r>
            <w:r w:rsidR="001D5481">
              <w:rPr>
                <w:rFonts w:ascii="Times New Roman" w:hAnsi="Times New Roman"/>
                <w:sz w:val="24"/>
                <w:szCs w:val="24"/>
              </w:rPr>
              <w:t>-</w:t>
            </w:r>
            <w:r w:rsidRPr="00BB28BC">
              <w:rPr>
                <w:rFonts w:ascii="Times New Roman" w:hAnsi="Times New Roman"/>
                <w:sz w:val="24"/>
                <w:szCs w:val="24"/>
              </w:rPr>
              <w:t>ционных частей: вступления, основной части и заключения.</w:t>
            </w:r>
          </w:p>
        </w:tc>
        <w:tc>
          <w:tcPr>
            <w:tcW w:w="1275" w:type="dxa"/>
            <w:shd w:val="clear" w:color="auto" w:fill="auto"/>
          </w:tcPr>
          <w:p w:rsidR="001D5481" w:rsidRDefault="00244434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19, </w:t>
            </w:r>
          </w:p>
          <w:p w:rsidR="00A15F0F" w:rsidRPr="00BB28BC" w:rsidRDefault="00244434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175</w:t>
            </w:r>
          </w:p>
        </w:tc>
      </w:tr>
      <w:tr w:rsidR="00A15F0F" w:rsidRPr="00BB28BC" w:rsidTr="001D5481">
        <w:tc>
          <w:tcPr>
            <w:tcW w:w="597" w:type="dxa"/>
            <w:shd w:val="clear" w:color="auto" w:fill="auto"/>
          </w:tcPr>
          <w:p w:rsidR="00A15F0F" w:rsidRPr="00BB28BC" w:rsidRDefault="00A15F0F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  <w:gridSpan w:val="2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15F0F" w:rsidRPr="00BB28BC" w:rsidRDefault="00A15F0F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15F0F" w:rsidRPr="00BB28BC" w:rsidRDefault="00A15F0F" w:rsidP="00BB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Композиционные особенности описания, повествования, рассуждения. Средства связей предложений и частей текста</w:t>
            </w:r>
          </w:p>
        </w:tc>
        <w:tc>
          <w:tcPr>
            <w:tcW w:w="3544" w:type="dxa"/>
          </w:tcPr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 xml:space="preserve">Знать принципиальные различия основных типов речи, их композиционные особенности. Учиться создавать тексты разных типов речи: описания, повествования, рассуждения. Использовать </w:t>
            </w: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«прием фотографирования» для определения типа речи.</w:t>
            </w:r>
          </w:p>
          <w:p w:rsidR="00A15F0F" w:rsidRPr="00BB28BC" w:rsidRDefault="00A15F0F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Развивать орфографические навыки.</w:t>
            </w:r>
          </w:p>
        </w:tc>
        <w:tc>
          <w:tcPr>
            <w:tcW w:w="1275" w:type="dxa"/>
            <w:shd w:val="clear" w:color="auto" w:fill="auto"/>
          </w:tcPr>
          <w:p w:rsidR="001D5481" w:rsidRDefault="00244434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20, </w:t>
            </w:r>
          </w:p>
          <w:p w:rsidR="00A15F0F" w:rsidRPr="00BB28BC" w:rsidRDefault="00244434" w:rsidP="00BB28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187</w:t>
            </w:r>
          </w:p>
        </w:tc>
      </w:tr>
      <w:tr w:rsidR="00A0502B" w:rsidRPr="00BB28BC" w:rsidTr="001D5481">
        <w:trPr>
          <w:trHeight w:val="614"/>
        </w:trPr>
        <w:tc>
          <w:tcPr>
            <w:tcW w:w="597" w:type="dxa"/>
            <w:shd w:val="clear" w:color="auto" w:fill="auto"/>
          </w:tcPr>
          <w:p w:rsidR="00A0502B" w:rsidRPr="00BB28BC" w:rsidRDefault="00A0502B" w:rsidP="00A050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86" w:type="dxa"/>
            <w:gridSpan w:val="2"/>
          </w:tcPr>
          <w:p w:rsidR="00A0502B" w:rsidRPr="00A0502B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A0502B" w:rsidRPr="00BB28BC" w:rsidRDefault="00A0502B" w:rsidP="00A0502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0502B" w:rsidRPr="00BB28BC" w:rsidRDefault="00A0502B" w:rsidP="00A0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Функциональные разновидности языка. </w:t>
            </w:r>
          </w:p>
          <w:p w:rsidR="00A0502B" w:rsidRPr="00BB28BC" w:rsidRDefault="00A0502B" w:rsidP="00A0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502B" w:rsidRPr="00BB28BC" w:rsidRDefault="00A0502B" w:rsidP="00A0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0502B" w:rsidRPr="00BB28BC" w:rsidRDefault="001D5481" w:rsidP="001D548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основные </w:t>
            </w:r>
            <w:proofErr w:type="spellStart"/>
            <w:r w:rsidR="00A0502B" w:rsidRPr="00BB28BC">
              <w:rPr>
                <w:rFonts w:ascii="Times New Roman" w:hAnsi="Times New Roman"/>
                <w:sz w:val="24"/>
                <w:szCs w:val="24"/>
              </w:rPr>
              <w:t>функциональ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502B" w:rsidRPr="00BB28B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="00A0502B" w:rsidRPr="00BB28BC">
              <w:rPr>
                <w:rFonts w:ascii="Times New Roman" w:hAnsi="Times New Roman"/>
                <w:sz w:val="24"/>
                <w:szCs w:val="24"/>
              </w:rPr>
              <w:t xml:space="preserve"> разновидности языка. Понимать принципиальное отличие разговорной речи от книжной. Уметь подбирать нужные средства для просьбы и извинения.</w:t>
            </w:r>
          </w:p>
        </w:tc>
        <w:tc>
          <w:tcPr>
            <w:tcW w:w="1275" w:type="dxa"/>
            <w:shd w:val="clear" w:color="auto" w:fill="auto"/>
          </w:tcPr>
          <w:p w:rsidR="001D5481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22, </w:t>
            </w:r>
          </w:p>
          <w:p w:rsidR="00A0502B" w:rsidRPr="00BB28BC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196</w:t>
            </w:r>
          </w:p>
        </w:tc>
      </w:tr>
      <w:tr w:rsidR="00A0502B" w:rsidRPr="00BB28BC" w:rsidTr="001D5481">
        <w:trPr>
          <w:trHeight w:val="605"/>
        </w:trPr>
        <w:tc>
          <w:tcPr>
            <w:tcW w:w="597" w:type="dxa"/>
            <w:shd w:val="clear" w:color="auto" w:fill="auto"/>
          </w:tcPr>
          <w:p w:rsidR="00A0502B" w:rsidRPr="00BB28BC" w:rsidRDefault="00A0502B" w:rsidP="00A050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gridSpan w:val="2"/>
          </w:tcPr>
          <w:p w:rsidR="00A0502B" w:rsidRPr="00A0502B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A0502B" w:rsidRPr="00BB28BC" w:rsidRDefault="00A0502B" w:rsidP="00A0502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0502B" w:rsidRPr="00BB28BC" w:rsidRDefault="00A0502B" w:rsidP="00A0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3544" w:type="dxa"/>
            <w:vMerge/>
          </w:tcPr>
          <w:p w:rsidR="00A0502B" w:rsidRPr="00BB28BC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5481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23, </w:t>
            </w:r>
          </w:p>
          <w:p w:rsidR="00A0502B" w:rsidRPr="00BB28BC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202</w:t>
            </w:r>
          </w:p>
        </w:tc>
      </w:tr>
      <w:tr w:rsidR="00A0502B" w:rsidRPr="00BB28BC" w:rsidTr="001D5481">
        <w:tc>
          <w:tcPr>
            <w:tcW w:w="597" w:type="dxa"/>
            <w:shd w:val="clear" w:color="auto" w:fill="auto"/>
          </w:tcPr>
          <w:p w:rsidR="00A0502B" w:rsidRPr="00BB28BC" w:rsidRDefault="00A0502B" w:rsidP="00A050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6" w:type="dxa"/>
            <w:gridSpan w:val="2"/>
          </w:tcPr>
          <w:p w:rsidR="00A0502B" w:rsidRPr="00A0502B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A0502B" w:rsidRPr="00BB28BC" w:rsidRDefault="00A0502B" w:rsidP="00A0502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0502B" w:rsidRPr="00BB28BC" w:rsidRDefault="00A0502B" w:rsidP="00A0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стиль. Объявление</w:t>
            </w:r>
          </w:p>
        </w:tc>
        <w:tc>
          <w:tcPr>
            <w:tcW w:w="3544" w:type="dxa"/>
          </w:tcPr>
          <w:p w:rsidR="00A0502B" w:rsidRPr="00BB28BC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Знать отличительные особенности о</w:t>
            </w:r>
            <w:r w:rsidR="001D5481">
              <w:rPr>
                <w:rFonts w:ascii="Times New Roman" w:hAnsi="Times New Roman"/>
                <w:sz w:val="24"/>
                <w:szCs w:val="24"/>
              </w:rPr>
              <w:t xml:space="preserve">фициально-делового стиля. Уметь </w:t>
            </w:r>
            <w:r w:rsidRPr="00BB28BC">
              <w:rPr>
                <w:rFonts w:ascii="Times New Roman" w:hAnsi="Times New Roman"/>
                <w:sz w:val="24"/>
                <w:szCs w:val="24"/>
              </w:rPr>
              <w:t>составлять объявление в устной и письменной форме.</w:t>
            </w:r>
          </w:p>
          <w:p w:rsidR="00A0502B" w:rsidRPr="00BB28BC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Развивать пунктуационные навыки.</w:t>
            </w:r>
          </w:p>
        </w:tc>
        <w:tc>
          <w:tcPr>
            <w:tcW w:w="1275" w:type="dxa"/>
            <w:shd w:val="clear" w:color="auto" w:fill="auto"/>
          </w:tcPr>
          <w:p w:rsidR="001D5481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24, </w:t>
            </w:r>
          </w:p>
          <w:p w:rsidR="00A0502B" w:rsidRPr="00BB28BC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209</w:t>
            </w:r>
          </w:p>
        </w:tc>
      </w:tr>
      <w:tr w:rsidR="00A0502B" w:rsidRPr="00BB28BC" w:rsidTr="001D5481">
        <w:tc>
          <w:tcPr>
            <w:tcW w:w="597" w:type="dxa"/>
            <w:shd w:val="clear" w:color="auto" w:fill="auto"/>
          </w:tcPr>
          <w:p w:rsidR="00A0502B" w:rsidRPr="00BB28BC" w:rsidRDefault="00A0502B" w:rsidP="00A050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</w:tcPr>
          <w:p w:rsidR="00A0502B" w:rsidRPr="00A0502B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A0502B" w:rsidRPr="00BB28BC" w:rsidRDefault="00A0502B" w:rsidP="00A0502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0502B" w:rsidRPr="00BB28BC" w:rsidRDefault="00A0502B" w:rsidP="00A0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Научно-учебный </w:t>
            </w:r>
            <w:proofErr w:type="spellStart"/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подстиль</w:t>
            </w:r>
            <w:proofErr w:type="spellEnd"/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. План ответа на уроке, план текста</w:t>
            </w:r>
          </w:p>
        </w:tc>
        <w:tc>
          <w:tcPr>
            <w:tcW w:w="3544" w:type="dxa"/>
          </w:tcPr>
          <w:p w:rsidR="00A0502B" w:rsidRPr="00BB28BC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Знать отличительные особенности учебно-научного стиля. Уметь составлять план ответа на уроке, план текста.</w:t>
            </w:r>
          </w:p>
          <w:p w:rsidR="00A0502B" w:rsidRPr="00BB28BC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Развивать орфографические и пунктуационные навыки.</w:t>
            </w:r>
          </w:p>
        </w:tc>
        <w:tc>
          <w:tcPr>
            <w:tcW w:w="1275" w:type="dxa"/>
            <w:shd w:val="clear" w:color="auto" w:fill="auto"/>
          </w:tcPr>
          <w:p w:rsidR="001D5481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25, </w:t>
            </w:r>
          </w:p>
          <w:p w:rsidR="00A0502B" w:rsidRPr="00BB28BC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213</w:t>
            </w:r>
          </w:p>
        </w:tc>
      </w:tr>
      <w:tr w:rsidR="00A0502B" w:rsidRPr="00BB28BC" w:rsidTr="001D5481">
        <w:tc>
          <w:tcPr>
            <w:tcW w:w="597" w:type="dxa"/>
            <w:shd w:val="clear" w:color="auto" w:fill="auto"/>
          </w:tcPr>
          <w:p w:rsidR="00A0502B" w:rsidRPr="00BB28BC" w:rsidRDefault="00A0502B" w:rsidP="00A050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6" w:type="dxa"/>
            <w:gridSpan w:val="2"/>
          </w:tcPr>
          <w:p w:rsidR="00A0502B" w:rsidRPr="00A0502B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A0502B" w:rsidRPr="00BB28BC" w:rsidRDefault="00A0502B" w:rsidP="00A0502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0502B" w:rsidRPr="00BB28BC" w:rsidRDefault="00A0502B" w:rsidP="00A0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стиль. Устное выступление</w:t>
            </w:r>
          </w:p>
        </w:tc>
        <w:tc>
          <w:tcPr>
            <w:tcW w:w="3544" w:type="dxa"/>
          </w:tcPr>
          <w:p w:rsidR="00A0502B" w:rsidRPr="00BB28BC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Знать отличительные особенности публицистического стиля. Уметь выступать публично. Составлять девизы, слоганы на заданную тему.</w:t>
            </w:r>
          </w:p>
          <w:p w:rsidR="00A0502B" w:rsidRPr="00BB28BC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Развивать орфографические и пунктуационные навыки.</w:t>
            </w:r>
          </w:p>
        </w:tc>
        <w:tc>
          <w:tcPr>
            <w:tcW w:w="1275" w:type="dxa"/>
            <w:shd w:val="clear" w:color="auto" w:fill="auto"/>
          </w:tcPr>
          <w:p w:rsidR="001D5481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26, </w:t>
            </w:r>
          </w:p>
          <w:p w:rsidR="00A0502B" w:rsidRPr="00BB28BC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220</w:t>
            </w:r>
          </w:p>
        </w:tc>
      </w:tr>
      <w:tr w:rsidR="00A0502B" w:rsidRPr="00BB28BC" w:rsidTr="001D5481">
        <w:tc>
          <w:tcPr>
            <w:tcW w:w="597" w:type="dxa"/>
            <w:shd w:val="clear" w:color="auto" w:fill="auto"/>
          </w:tcPr>
          <w:p w:rsidR="00A0502B" w:rsidRPr="00BB28BC" w:rsidRDefault="00A0502B" w:rsidP="00A050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6" w:type="dxa"/>
            <w:gridSpan w:val="2"/>
          </w:tcPr>
          <w:p w:rsidR="00A0502B" w:rsidRPr="00A0502B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A0502B" w:rsidRPr="00BB28BC" w:rsidRDefault="00A0502B" w:rsidP="00A0502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0502B" w:rsidRPr="00BB28BC" w:rsidRDefault="00A0502B" w:rsidP="00A0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литературы. Литературная сказка. Рассказ</w:t>
            </w:r>
          </w:p>
        </w:tc>
        <w:tc>
          <w:tcPr>
            <w:tcW w:w="3544" w:type="dxa"/>
          </w:tcPr>
          <w:p w:rsidR="00A0502B" w:rsidRPr="00BB28BC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Знать основные особенности языка художественной литературы. Понимать отличие литературной сказки от народной. Иметь представление об образности как о главном свойстве художественных текстов.</w:t>
            </w:r>
          </w:p>
        </w:tc>
        <w:tc>
          <w:tcPr>
            <w:tcW w:w="1275" w:type="dxa"/>
            <w:shd w:val="clear" w:color="auto" w:fill="auto"/>
          </w:tcPr>
          <w:p w:rsidR="001D5481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27, </w:t>
            </w:r>
          </w:p>
          <w:p w:rsidR="00A0502B" w:rsidRPr="00BB28BC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224</w:t>
            </w:r>
          </w:p>
        </w:tc>
      </w:tr>
      <w:tr w:rsidR="00A0502B" w:rsidRPr="00BB28BC" w:rsidTr="001D5481">
        <w:tc>
          <w:tcPr>
            <w:tcW w:w="597" w:type="dxa"/>
            <w:shd w:val="clear" w:color="auto" w:fill="auto"/>
          </w:tcPr>
          <w:p w:rsidR="00A0502B" w:rsidRPr="00BB28BC" w:rsidRDefault="00A0502B" w:rsidP="00A050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  <w:gridSpan w:val="2"/>
          </w:tcPr>
          <w:p w:rsidR="00A0502B" w:rsidRPr="00A0502B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A0502B" w:rsidRPr="00BB28BC" w:rsidRDefault="00A0502B" w:rsidP="00A0502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0502B" w:rsidRPr="00BB28BC" w:rsidRDefault="00A0502B" w:rsidP="00A0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языка фольклорных текстов</w:t>
            </w:r>
          </w:p>
        </w:tc>
        <w:tc>
          <w:tcPr>
            <w:tcW w:w="3544" w:type="dxa"/>
          </w:tcPr>
          <w:p w:rsidR="00A0502B" w:rsidRPr="00BB28BC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Анализировать народные и литературные сказки, отмечая их художественные особенности, уметь находить в них изобразительно-выразительные средства языка.</w:t>
            </w:r>
          </w:p>
        </w:tc>
        <w:tc>
          <w:tcPr>
            <w:tcW w:w="1275" w:type="dxa"/>
            <w:shd w:val="clear" w:color="auto" w:fill="auto"/>
          </w:tcPr>
          <w:p w:rsidR="001D5481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 xml:space="preserve">§ 28, </w:t>
            </w:r>
          </w:p>
          <w:p w:rsidR="00A0502B" w:rsidRPr="00BB28BC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434">
              <w:rPr>
                <w:rFonts w:ascii="Times New Roman" w:hAnsi="Times New Roman"/>
                <w:sz w:val="24"/>
                <w:szCs w:val="24"/>
              </w:rPr>
              <w:t>упр. 229</w:t>
            </w:r>
          </w:p>
        </w:tc>
      </w:tr>
      <w:tr w:rsidR="00A0502B" w:rsidRPr="00BB28BC" w:rsidTr="001D5481">
        <w:tc>
          <w:tcPr>
            <w:tcW w:w="597" w:type="dxa"/>
            <w:shd w:val="clear" w:color="auto" w:fill="auto"/>
          </w:tcPr>
          <w:p w:rsidR="00A0502B" w:rsidRPr="00BB28BC" w:rsidRDefault="00A0502B" w:rsidP="00A050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6" w:type="dxa"/>
            <w:gridSpan w:val="2"/>
          </w:tcPr>
          <w:p w:rsidR="00A0502B" w:rsidRPr="00A0502B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A0502B" w:rsidRPr="00BB28BC" w:rsidRDefault="00A0502B" w:rsidP="00A0502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0502B" w:rsidRPr="00BB28BC" w:rsidRDefault="00A0502B" w:rsidP="00A0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 3 (представление проектов, результатов</w:t>
            </w:r>
            <w:r w:rsidRPr="00BB2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исследовательских работ) </w:t>
            </w:r>
          </w:p>
        </w:tc>
        <w:tc>
          <w:tcPr>
            <w:tcW w:w="3544" w:type="dxa"/>
          </w:tcPr>
          <w:p w:rsidR="00A0502B" w:rsidRPr="00BB28BC" w:rsidRDefault="00A0502B" w:rsidP="00A0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0502B" w:rsidRPr="00BB28BC" w:rsidRDefault="00A0502B" w:rsidP="00A050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8C9" w:rsidRDefault="006B08C9" w:rsidP="001D5481"/>
    <w:sectPr w:rsidR="006B08C9" w:rsidSect="001D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DE2"/>
    <w:multiLevelType w:val="hybridMultilevel"/>
    <w:tmpl w:val="3EA0CE6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2351F3"/>
    <w:multiLevelType w:val="hybridMultilevel"/>
    <w:tmpl w:val="1EF28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60A91"/>
    <w:multiLevelType w:val="hybridMultilevel"/>
    <w:tmpl w:val="19FC2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7F"/>
    <w:rsid w:val="0000077E"/>
    <w:rsid w:val="00002B6C"/>
    <w:rsid w:val="00007BC4"/>
    <w:rsid w:val="00022233"/>
    <w:rsid w:val="00023320"/>
    <w:rsid w:val="00023C30"/>
    <w:rsid w:val="00024403"/>
    <w:rsid w:val="00026B93"/>
    <w:rsid w:val="00027A8D"/>
    <w:rsid w:val="00030BE9"/>
    <w:rsid w:val="000328A0"/>
    <w:rsid w:val="00034068"/>
    <w:rsid w:val="0003439B"/>
    <w:rsid w:val="0003504A"/>
    <w:rsid w:val="00035901"/>
    <w:rsid w:val="00042A01"/>
    <w:rsid w:val="00047149"/>
    <w:rsid w:val="00047B05"/>
    <w:rsid w:val="000515D2"/>
    <w:rsid w:val="00051A71"/>
    <w:rsid w:val="00051E46"/>
    <w:rsid w:val="00054C6E"/>
    <w:rsid w:val="0005711B"/>
    <w:rsid w:val="0006034E"/>
    <w:rsid w:val="00062A07"/>
    <w:rsid w:val="00062F34"/>
    <w:rsid w:val="00065F07"/>
    <w:rsid w:val="0006629D"/>
    <w:rsid w:val="00066438"/>
    <w:rsid w:val="0006686D"/>
    <w:rsid w:val="00071925"/>
    <w:rsid w:val="00074BFA"/>
    <w:rsid w:val="0007644D"/>
    <w:rsid w:val="0008333D"/>
    <w:rsid w:val="00083B1F"/>
    <w:rsid w:val="000847ED"/>
    <w:rsid w:val="00084A8E"/>
    <w:rsid w:val="0008668E"/>
    <w:rsid w:val="000901A3"/>
    <w:rsid w:val="0009284E"/>
    <w:rsid w:val="000A02C3"/>
    <w:rsid w:val="000A0789"/>
    <w:rsid w:val="000A0BA8"/>
    <w:rsid w:val="000A3718"/>
    <w:rsid w:val="000A685F"/>
    <w:rsid w:val="000B5758"/>
    <w:rsid w:val="000B5F05"/>
    <w:rsid w:val="000C1301"/>
    <w:rsid w:val="000C2F8C"/>
    <w:rsid w:val="000C584F"/>
    <w:rsid w:val="000C5D17"/>
    <w:rsid w:val="000C68D8"/>
    <w:rsid w:val="000C6DC3"/>
    <w:rsid w:val="000C7CCF"/>
    <w:rsid w:val="000D0006"/>
    <w:rsid w:val="000D0B38"/>
    <w:rsid w:val="000D0F73"/>
    <w:rsid w:val="000D222F"/>
    <w:rsid w:val="000D2FA9"/>
    <w:rsid w:val="000D3296"/>
    <w:rsid w:val="000D398B"/>
    <w:rsid w:val="000D4770"/>
    <w:rsid w:val="000E3F66"/>
    <w:rsid w:val="000E4DDF"/>
    <w:rsid w:val="000E5DF7"/>
    <w:rsid w:val="000E6BCE"/>
    <w:rsid w:val="000F1B8D"/>
    <w:rsid w:val="000F201C"/>
    <w:rsid w:val="000F361F"/>
    <w:rsid w:val="000F40DA"/>
    <w:rsid w:val="000F4535"/>
    <w:rsid w:val="0010308E"/>
    <w:rsid w:val="00104D33"/>
    <w:rsid w:val="00105471"/>
    <w:rsid w:val="00105DBF"/>
    <w:rsid w:val="00105F96"/>
    <w:rsid w:val="00110B2D"/>
    <w:rsid w:val="001152A9"/>
    <w:rsid w:val="001208A2"/>
    <w:rsid w:val="00126385"/>
    <w:rsid w:val="00142FE0"/>
    <w:rsid w:val="00154680"/>
    <w:rsid w:val="00161D96"/>
    <w:rsid w:val="001628B7"/>
    <w:rsid w:val="00164CD1"/>
    <w:rsid w:val="001672F2"/>
    <w:rsid w:val="0017421C"/>
    <w:rsid w:val="00175143"/>
    <w:rsid w:val="00176569"/>
    <w:rsid w:val="00180C06"/>
    <w:rsid w:val="00192DBF"/>
    <w:rsid w:val="0019514C"/>
    <w:rsid w:val="00197A7B"/>
    <w:rsid w:val="001A22B2"/>
    <w:rsid w:val="001A2965"/>
    <w:rsid w:val="001A3269"/>
    <w:rsid w:val="001A3B93"/>
    <w:rsid w:val="001B17DE"/>
    <w:rsid w:val="001B3D43"/>
    <w:rsid w:val="001C4A41"/>
    <w:rsid w:val="001D5481"/>
    <w:rsid w:val="001E053E"/>
    <w:rsid w:val="001E05B2"/>
    <w:rsid w:val="001E1017"/>
    <w:rsid w:val="001E4DD1"/>
    <w:rsid w:val="001E50E8"/>
    <w:rsid w:val="001F328A"/>
    <w:rsid w:val="001F4E15"/>
    <w:rsid w:val="001F6FB3"/>
    <w:rsid w:val="001F7C27"/>
    <w:rsid w:val="00201779"/>
    <w:rsid w:val="002028F6"/>
    <w:rsid w:val="00202AF5"/>
    <w:rsid w:val="0020671A"/>
    <w:rsid w:val="0022043E"/>
    <w:rsid w:val="002234C2"/>
    <w:rsid w:val="002308C7"/>
    <w:rsid w:val="00235E04"/>
    <w:rsid w:val="002374F9"/>
    <w:rsid w:val="00240BE8"/>
    <w:rsid w:val="00244434"/>
    <w:rsid w:val="002445D6"/>
    <w:rsid w:val="002524F9"/>
    <w:rsid w:val="0025512F"/>
    <w:rsid w:val="00256881"/>
    <w:rsid w:val="002569EA"/>
    <w:rsid w:val="002604E2"/>
    <w:rsid w:val="00263B6F"/>
    <w:rsid w:val="00264C04"/>
    <w:rsid w:val="0026781B"/>
    <w:rsid w:val="00272F9D"/>
    <w:rsid w:val="00273810"/>
    <w:rsid w:val="00273B18"/>
    <w:rsid w:val="0027634D"/>
    <w:rsid w:val="00276BF2"/>
    <w:rsid w:val="00277C2C"/>
    <w:rsid w:val="00286406"/>
    <w:rsid w:val="002918E6"/>
    <w:rsid w:val="002944C7"/>
    <w:rsid w:val="00294E98"/>
    <w:rsid w:val="00294EC9"/>
    <w:rsid w:val="00296119"/>
    <w:rsid w:val="00296729"/>
    <w:rsid w:val="002A11DE"/>
    <w:rsid w:val="002A3A28"/>
    <w:rsid w:val="002A67A0"/>
    <w:rsid w:val="002B0E86"/>
    <w:rsid w:val="002B1C61"/>
    <w:rsid w:val="002B46C1"/>
    <w:rsid w:val="002B6DF3"/>
    <w:rsid w:val="002C066C"/>
    <w:rsid w:val="002C0C5E"/>
    <w:rsid w:val="002C472F"/>
    <w:rsid w:val="002C5816"/>
    <w:rsid w:val="002D26BD"/>
    <w:rsid w:val="002D4661"/>
    <w:rsid w:val="002D60B1"/>
    <w:rsid w:val="002D7AE3"/>
    <w:rsid w:val="002D7F45"/>
    <w:rsid w:val="002E1080"/>
    <w:rsid w:val="002E182C"/>
    <w:rsid w:val="002E2806"/>
    <w:rsid w:val="002E315D"/>
    <w:rsid w:val="002F39C1"/>
    <w:rsid w:val="002F43AB"/>
    <w:rsid w:val="002F74A5"/>
    <w:rsid w:val="002F771A"/>
    <w:rsid w:val="00300110"/>
    <w:rsid w:val="00300EDB"/>
    <w:rsid w:val="00301E83"/>
    <w:rsid w:val="0030215C"/>
    <w:rsid w:val="003040CB"/>
    <w:rsid w:val="003106E6"/>
    <w:rsid w:val="00312B75"/>
    <w:rsid w:val="00312FF0"/>
    <w:rsid w:val="0031478E"/>
    <w:rsid w:val="003153E3"/>
    <w:rsid w:val="0032720B"/>
    <w:rsid w:val="00327C77"/>
    <w:rsid w:val="0033412F"/>
    <w:rsid w:val="003377A0"/>
    <w:rsid w:val="003461B4"/>
    <w:rsid w:val="00350E7B"/>
    <w:rsid w:val="00351883"/>
    <w:rsid w:val="0036402D"/>
    <w:rsid w:val="00365EEE"/>
    <w:rsid w:val="0036782C"/>
    <w:rsid w:val="00367B8F"/>
    <w:rsid w:val="00371C88"/>
    <w:rsid w:val="00371CBE"/>
    <w:rsid w:val="00373FC7"/>
    <w:rsid w:val="0037583D"/>
    <w:rsid w:val="00380B4E"/>
    <w:rsid w:val="003833EB"/>
    <w:rsid w:val="003852CB"/>
    <w:rsid w:val="0038571D"/>
    <w:rsid w:val="00387EA8"/>
    <w:rsid w:val="00395C63"/>
    <w:rsid w:val="003A0A7F"/>
    <w:rsid w:val="003A1F96"/>
    <w:rsid w:val="003A710B"/>
    <w:rsid w:val="003A7B79"/>
    <w:rsid w:val="003B1EA9"/>
    <w:rsid w:val="003B2EC0"/>
    <w:rsid w:val="003B7F8D"/>
    <w:rsid w:val="003C07A3"/>
    <w:rsid w:val="003C1210"/>
    <w:rsid w:val="003C6EE7"/>
    <w:rsid w:val="003D03E1"/>
    <w:rsid w:val="003D0796"/>
    <w:rsid w:val="003D219B"/>
    <w:rsid w:val="003D22BE"/>
    <w:rsid w:val="003D6D9E"/>
    <w:rsid w:val="003D75B8"/>
    <w:rsid w:val="003D766D"/>
    <w:rsid w:val="003E2043"/>
    <w:rsid w:val="003E3570"/>
    <w:rsid w:val="003E56CC"/>
    <w:rsid w:val="003E7DA5"/>
    <w:rsid w:val="003F12D6"/>
    <w:rsid w:val="003F2155"/>
    <w:rsid w:val="003F606C"/>
    <w:rsid w:val="003F6F12"/>
    <w:rsid w:val="003F7E20"/>
    <w:rsid w:val="00400BB8"/>
    <w:rsid w:val="0040292D"/>
    <w:rsid w:val="004032FF"/>
    <w:rsid w:val="00410340"/>
    <w:rsid w:val="004108BD"/>
    <w:rsid w:val="00411633"/>
    <w:rsid w:val="00411AD7"/>
    <w:rsid w:val="00412332"/>
    <w:rsid w:val="00415999"/>
    <w:rsid w:val="00416614"/>
    <w:rsid w:val="00416F92"/>
    <w:rsid w:val="00417ECB"/>
    <w:rsid w:val="00422713"/>
    <w:rsid w:val="004275FE"/>
    <w:rsid w:val="004305EB"/>
    <w:rsid w:val="00430E3A"/>
    <w:rsid w:val="0043223E"/>
    <w:rsid w:val="0043383E"/>
    <w:rsid w:val="0044272B"/>
    <w:rsid w:val="00443B75"/>
    <w:rsid w:val="00444DE5"/>
    <w:rsid w:val="00445E3D"/>
    <w:rsid w:val="00453792"/>
    <w:rsid w:val="0045747B"/>
    <w:rsid w:val="004638E1"/>
    <w:rsid w:val="00464802"/>
    <w:rsid w:val="00464E48"/>
    <w:rsid w:val="00465EF3"/>
    <w:rsid w:val="00466C3D"/>
    <w:rsid w:val="00475B47"/>
    <w:rsid w:val="00477459"/>
    <w:rsid w:val="004856A9"/>
    <w:rsid w:val="004902C9"/>
    <w:rsid w:val="00493D4A"/>
    <w:rsid w:val="004947CB"/>
    <w:rsid w:val="00495B6B"/>
    <w:rsid w:val="0049670D"/>
    <w:rsid w:val="00497BBB"/>
    <w:rsid w:val="004A456D"/>
    <w:rsid w:val="004A55FE"/>
    <w:rsid w:val="004A79A0"/>
    <w:rsid w:val="004B5B0F"/>
    <w:rsid w:val="004B701E"/>
    <w:rsid w:val="004C1EA8"/>
    <w:rsid w:val="004C212E"/>
    <w:rsid w:val="004C42B4"/>
    <w:rsid w:val="004D2E55"/>
    <w:rsid w:val="004D2E59"/>
    <w:rsid w:val="004D323A"/>
    <w:rsid w:val="004D481D"/>
    <w:rsid w:val="004D624F"/>
    <w:rsid w:val="004E2D1C"/>
    <w:rsid w:val="004E3352"/>
    <w:rsid w:val="004F1A0E"/>
    <w:rsid w:val="004F1F4C"/>
    <w:rsid w:val="004F4BD9"/>
    <w:rsid w:val="004F7488"/>
    <w:rsid w:val="0050425C"/>
    <w:rsid w:val="00506130"/>
    <w:rsid w:val="00507C8C"/>
    <w:rsid w:val="00516A02"/>
    <w:rsid w:val="005174D2"/>
    <w:rsid w:val="00525F79"/>
    <w:rsid w:val="0053726D"/>
    <w:rsid w:val="00540935"/>
    <w:rsid w:val="00540BC3"/>
    <w:rsid w:val="005446DA"/>
    <w:rsid w:val="005452DE"/>
    <w:rsid w:val="0054790E"/>
    <w:rsid w:val="00550C4B"/>
    <w:rsid w:val="0055351A"/>
    <w:rsid w:val="00553FBD"/>
    <w:rsid w:val="00556311"/>
    <w:rsid w:val="00561422"/>
    <w:rsid w:val="00562C50"/>
    <w:rsid w:val="00562C81"/>
    <w:rsid w:val="005648A9"/>
    <w:rsid w:val="005653A7"/>
    <w:rsid w:val="00575064"/>
    <w:rsid w:val="00575526"/>
    <w:rsid w:val="00580206"/>
    <w:rsid w:val="005806B4"/>
    <w:rsid w:val="00581E60"/>
    <w:rsid w:val="00583296"/>
    <w:rsid w:val="00583BA8"/>
    <w:rsid w:val="00587A2F"/>
    <w:rsid w:val="00591814"/>
    <w:rsid w:val="005948E6"/>
    <w:rsid w:val="00595B58"/>
    <w:rsid w:val="005A0C06"/>
    <w:rsid w:val="005A0CA5"/>
    <w:rsid w:val="005A5154"/>
    <w:rsid w:val="005A5F26"/>
    <w:rsid w:val="005A6BB4"/>
    <w:rsid w:val="005A7964"/>
    <w:rsid w:val="005B057C"/>
    <w:rsid w:val="005B5DA3"/>
    <w:rsid w:val="005C2D52"/>
    <w:rsid w:val="005C2ED6"/>
    <w:rsid w:val="005C496E"/>
    <w:rsid w:val="005C719B"/>
    <w:rsid w:val="005C7D9B"/>
    <w:rsid w:val="005D0637"/>
    <w:rsid w:val="005D5491"/>
    <w:rsid w:val="005D57E6"/>
    <w:rsid w:val="005D641A"/>
    <w:rsid w:val="005E07E0"/>
    <w:rsid w:val="005E6B80"/>
    <w:rsid w:val="005F2ACC"/>
    <w:rsid w:val="005F4C1A"/>
    <w:rsid w:val="005F5D69"/>
    <w:rsid w:val="005F7310"/>
    <w:rsid w:val="005F784C"/>
    <w:rsid w:val="00601C94"/>
    <w:rsid w:val="00602624"/>
    <w:rsid w:val="00603C1F"/>
    <w:rsid w:val="0060525D"/>
    <w:rsid w:val="00610640"/>
    <w:rsid w:val="0061649F"/>
    <w:rsid w:val="00630C07"/>
    <w:rsid w:val="00634C1C"/>
    <w:rsid w:val="00636D94"/>
    <w:rsid w:val="00637AE3"/>
    <w:rsid w:val="006405B5"/>
    <w:rsid w:val="00640A74"/>
    <w:rsid w:val="00641736"/>
    <w:rsid w:val="006463A4"/>
    <w:rsid w:val="00647087"/>
    <w:rsid w:val="00647897"/>
    <w:rsid w:val="00647FD7"/>
    <w:rsid w:val="00651A9C"/>
    <w:rsid w:val="006533B4"/>
    <w:rsid w:val="006548CC"/>
    <w:rsid w:val="00655D59"/>
    <w:rsid w:val="00660975"/>
    <w:rsid w:val="00661EF6"/>
    <w:rsid w:val="00663040"/>
    <w:rsid w:val="00664781"/>
    <w:rsid w:val="006762EC"/>
    <w:rsid w:val="006779DA"/>
    <w:rsid w:val="00681DB3"/>
    <w:rsid w:val="00682032"/>
    <w:rsid w:val="00686221"/>
    <w:rsid w:val="00690862"/>
    <w:rsid w:val="00692DBA"/>
    <w:rsid w:val="00693B1B"/>
    <w:rsid w:val="0069673C"/>
    <w:rsid w:val="006A043F"/>
    <w:rsid w:val="006A3EA0"/>
    <w:rsid w:val="006A6154"/>
    <w:rsid w:val="006A733F"/>
    <w:rsid w:val="006A773F"/>
    <w:rsid w:val="006B08C9"/>
    <w:rsid w:val="006B0992"/>
    <w:rsid w:val="006B34E8"/>
    <w:rsid w:val="006D0E95"/>
    <w:rsid w:val="006D11E1"/>
    <w:rsid w:val="006D259E"/>
    <w:rsid w:val="006D2F4E"/>
    <w:rsid w:val="006D6162"/>
    <w:rsid w:val="006D7BC7"/>
    <w:rsid w:val="006D7C61"/>
    <w:rsid w:val="006E3AC2"/>
    <w:rsid w:val="006E3D1F"/>
    <w:rsid w:val="006E42B0"/>
    <w:rsid w:val="006F40A0"/>
    <w:rsid w:val="006F6A48"/>
    <w:rsid w:val="006F7ABA"/>
    <w:rsid w:val="00701FBC"/>
    <w:rsid w:val="00702A1D"/>
    <w:rsid w:val="007067A2"/>
    <w:rsid w:val="00707999"/>
    <w:rsid w:val="007125D8"/>
    <w:rsid w:val="00712B07"/>
    <w:rsid w:val="0072399D"/>
    <w:rsid w:val="00731C5D"/>
    <w:rsid w:val="00732F30"/>
    <w:rsid w:val="00734008"/>
    <w:rsid w:val="00735086"/>
    <w:rsid w:val="007359D5"/>
    <w:rsid w:val="00741E9C"/>
    <w:rsid w:val="0074340F"/>
    <w:rsid w:val="00744F44"/>
    <w:rsid w:val="0074725C"/>
    <w:rsid w:val="007518D8"/>
    <w:rsid w:val="00763845"/>
    <w:rsid w:val="00764042"/>
    <w:rsid w:val="00767C0D"/>
    <w:rsid w:val="00773055"/>
    <w:rsid w:val="00774DE3"/>
    <w:rsid w:val="00776210"/>
    <w:rsid w:val="0078433B"/>
    <w:rsid w:val="00784F20"/>
    <w:rsid w:val="00785F8C"/>
    <w:rsid w:val="00790F28"/>
    <w:rsid w:val="007914FD"/>
    <w:rsid w:val="00791F5F"/>
    <w:rsid w:val="00792020"/>
    <w:rsid w:val="00793D13"/>
    <w:rsid w:val="007978B6"/>
    <w:rsid w:val="007A0A0E"/>
    <w:rsid w:val="007A3235"/>
    <w:rsid w:val="007A4B03"/>
    <w:rsid w:val="007A57BB"/>
    <w:rsid w:val="007A5AC3"/>
    <w:rsid w:val="007B3997"/>
    <w:rsid w:val="007B7795"/>
    <w:rsid w:val="007C1DED"/>
    <w:rsid w:val="007D6E7F"/>
    <w:rsid w:val="007D7F2A"/>
    <w:rsid w:val="007E1585"/>
    <w:rsid w:val="007E5AA2"/>
    <w:rsid w:val="007E7FCC"/>
    <w:rsid w:val="007F7172"/>
    <w:rsid w:val="007F7BAA"/>
    <w:rsid w:val="0080184E"/>
    <w:rsid w:val="008022A8"/>
    <w:rsid w:val="008029AE"/>
    <w:rsid w:val="008058C9"/>
    <w:rsid w:val="00810BAE"/>
    <w:rsid w:val="008131A5"/>
    <w:rsid w:val="008133AA"/>
    <w:rsid w:val="008155BF"/>
    <w:rsid w:val="00823243"/>
    <w:rsid w:val="00823A58"/>
    <w:rsid w:val="00825CF2"/>
    <w:rsid w:val="00834099"/>
    <w:rsid w:val="0083473E"/>
    <w:rsid w:val="00841849"/>
    <w:rsid w:val="00846FD1"/>
    <w:rsid w:val="008471CA"/>
    <w:rsid w:val="00851A76"/>
    <w:rsid w:val="00854560"/>
    <w:rsid w:val="0085515A"/>
    <w:rsid w:val="00857E54"/>
    <w:rsid w:val="00861D44"/>
    <w:rsid w:val="00866B06"/>
    <w:rsid w:val="00871DBC"/>
    <w:rsid w:val="008741D8"/>
    <w:rsid w:val="00881149"/>
    <w:rsid w:val="00881567"/>
    <w:rsid w:val="00881B83"/>
    <w:rsid w:val="00882CF7"/>
    <w:rsid w:val="00885E6C"/>
    <w:rsid w:val="008860E7"/>
    <w:rsid w:val="008902B9"/>
    <w:rsid w:val="008909AE"/>
    <w:rsid w:val="00890F2D"/>
    <w:rsid w:val="00897677"/>
    <w:rsid w:val="008A7599"/>
    <w:rsid w:val="008B2AC2"/>
    <w:rsid w:val="008B458E"/>
    <w:rsid w:val="008B5C2A"/>
    <w:rsid w:val="008B7C7F"/>
    <w:rsid w:val="008B7EC3"/>
    <w:rsid w:val="008C40D3"/>
    <w:rsid w:val="008C4465"/>
    <w:rsid w:val="008C6386"/>
    <w:rsid w:val="008C6B13"/>
    <w:rsid w:val="008D197B"/>
    <w:rsid w:val="008D2B0D"/>
    <w:rsid w:val="008D5076"/>
    <w:rsid w:val="008D531E"/>
    <w:rsid w:val="008D5DD7"/>
    <w:rsid w:val="008D6914"/>
    <w:rsid w:val="008D7718"/>
    <w:rsid w:val="008E0BCE"/>
    <w:rsid w:val="008E31F1"/>
    <w:rsid w:val="008E74DD"/>
    <w:rsid w:val="008F73D4"/>
    <w:rsid w:val="00905306"/>
    <w:rsid w:val="0090727A"/>
    <w:rsid w:val="00923EF6"/>
    <w:rsid w:val="00924301"/>
    <w:rsid w:val="009244B3"/>
    <w:rsid w:val="00927E8E"/>
    <w:rsid w:val="00931A38"/>
    <w:rsid w:val="00934471"/>
    <w:rsid w:val="0093694E"/>
    <w:rsid w:val="00936EFD"/>
    <w:rsid w:val="0093782A"/>
    <w:rsid w:val="0095054E"/>
    <w:rsid w:val="00952DB3"/>
    <w:rsid w:val="009541E7"/>
    <w:rsid w:val="00956A6C"/>
    <w:rsid w:val="00962E83"/>
    <w:rsid w:val="009654B2"/>
    <w:rsid w:val="009660A9"/>
    <w:rsid w:val="00971A91"/>
    <w:rsid w:val="00972DC8"/>
    <w:rsid w:val="00977CE9"/>
    <w:rsid w:val="00981AB8"/>
    <w:rsid w:val="00982542"/>
    <w:rsid w:val="009860C8"/>
    <w:rsid w:val="009871CA"/>
    <w:rsid w:val="00990058"/>
    <w:rsid w:val="009955C9"/>
    <w:rsid w:val="00995A37"/>
    <w:rsid w:val="00995D30"/>
    <w:rsid w:val="009A0804"/>
    <w:rsid w:val="009A1D8C"/>
    <w:rsid w:val="009A4456"/>
    <w:rsid w:val="009A6FCC"/>
    <w:rsid w:val="009A7EAB"/>
    <w:rsid w:val="009B1A09"/>
    <w:rsid w:val="009B1CF7"/>
    <w:rsid w:val="009B1FF7"/>
    <w:rsid w:val="009B2723"/>
    <w:rsid w:val="009B3CC6"/>
    <w:rsid w:val="009B60F4"/>
    <w:rsid w:val="009B62AC"/>
    <w:rsid w:val="009C09AC"/>
    <w:rsid w:val="009C261C"/>
    <w:rsid w:val="009D29BE"/>
    <w:rsid w:val="009D7CD3"/>
    <w:rsid w:val="009E334D"/>
    <w:rsid w:val="009E7559"/>
    <w:rsid w:val="009F00D2"/>
    <w:rsid w:val="009F069A"/>
    <w:rsid w:val="00A02D97"/>
    <w:rsid w:val="00A0502B"/>
    <w:rsid w:val="00A1084F"/>
    <w:rsid w:val="00A10FC5"/>
    <w:rsid w:val="00A139E8"/>
    <w:rsid w:val="00A14EE6"/>
    <w:rsid w:val="00A15F0F"/>
    <w:rsid w:val="00A200C7"/>
    <w:rsid w:val="00A20449"/>
    <w:rsid w:val="00A23335"/>
    <w:rsid w:val="00A255DF"/>
    <w:rsid w:val="00A25D87"/>
    <w:rsid w:val="00A32124"/>
    <w:rsid w:val="00A360CB"/>
    <w:rsid w:val="00A405A6"/>
    <w:rsid w:val="00A43565"/>
    <w:rsid w:val="00A47606"/>
    <w:rsid w:val="00A5404F"/>
    <w:rsid w:val="00A56B56"/>
    <w:rsid w:val="00A67836"/>
    <w:rsid w:val="00A7379D"/>
    <w:rsid w:val="00A7607B"/>
    <w:rsid w:val="00A76EBA"/>
    <w:rsid w:val="00A85AE0"/>
    <w:rsid w:val="00A911B8"/>
    <w:rsid w:val="00A923DC"/>
    <w:rsid w:val="00A93910"/>
    <w:rsid w:val="00A93E46"/>
    <w:rsid w:val="00A97B7C"/>
    <w:rsid w:val="00AA08BF"/>
    <w:rsid w:val="00AA44CC"/>
    <w:rsid w:val="00AA6F9E"/>
    <w:rsid w:val="00AB3E02"/>
    <w:rsid w:val="00AB5813"/>
    <w:rsid w:val="00AB5994"/>
    <w:rsid w:val="00AB6A83"/>
    <w:rsid w:val="00AC0560"/>
    <w:rsid w:val="00AC3AE4"/>
    <w:rsid w:val="00AD5E7B"/>
    <w:rsid w:val="00AD748A"/>
    <w:rsid w:val="00AD7A83"/>
    <w:rsid w:val="00AE60C8"/>
    <w:rsid w:val="00AF181E"/>
    <w:rsid w:val="00AF70D8"/>
    <w:rsid w:val="00AF7DB3"/>
    <w:rsid w:val="00B01214"/>
    <w:rsid w:val="00B037D8"/>
    <w:rsid w:val="00B07A04"/>
    <w:rsid w:val="00B1487B"/>
    <w:rsid w:val="00B2169C"/>
    <w:rsid w:val="00B25525"/>
    <w:rsid w:val="00B32276"/>
    <w:rsid w:val="00B328AF"/>
    <w:rsid w:val="00B34E07"/>
    <w:rsid w:val="00B36E13"/>
    <w:rsid w:val="00B43244"/>
    <w:rsid w:val="00B4439F"/>
    <w:rsid w:val="00B448A7"/>
    <w:rsid w:val="00B47874"/>
    <w:rsid w:val="00B51A94"/>
    <w:rsid w:val="00B52ED0"/>
    <w:rsid w:val="00B53C7B"/>
    <w:rsid w:val="00B62AFD"/>
    <w:rsid w:val="00B63BE0"/>
    <w:rsid w:val="00B66B63"/>
    <w:rsid w:val="00B73F22"/>
    <w:rsid w:val="00B74056"/>
    <w:rsid w:val="00B77B06"/>
    <w:rsid w:val="00B77D4D"/>
    <w:rsid w:val="00B81592"/>
    <w:rsid w:val="00B817BF"/>
    <w:rsid w:val="00B84B4A"/>
    <w:rsid w:val="00B84B69"/>
    <w:rsid w:val="00B85BCA"/>
    <w:rsid w:val="00B91835"/>
    <w:rsid w:val="00B96358"/>
    <w:rsid w:val="00BA347A"/>
    <w:rsid w:val="00BB1B9B"/>
    <w:rsid w:val="00BB2367"/>
    <w:rsid w:val="00BB28BC"/>
    <w:rsid w:val="00BB5224"/>
    <w:rsid w:val="00BB5336"/>
    <w:rsid w:val="00BC419C"/>
    <w:rsid w:val="00BC448F"/>
    <w:rsid w:val="00BC66FD"/>
    <w:rsid w:val="00BC7F24"/>
    <w:rsid w:val="00BD17EE"/>
    <w:rsid w:val="00BD4440"/>
    <w:rsid w:val="00BD496B"/>
    <w:rsid w:val="00BD5612"/>
    <w:rsid w:val="00BE0BDD"/>
    <w:rsid w:val="00BE3689"/>
    <w:rsid w:val="00BE5A5B"/>
    <w:rsid w:val="00BE71DD"/>
    <w:rsid w:val="00BE7270"/>
    <w:rsid w:val="00BF2B73"/>
    <w:rsid w:val="00BF5EAE"/>
    <w:rsid w:val="00C02DAA"/>
    <w:rsid w:val="00C065DC"/>
    <w:rsid w:val="00C0734C"/>
    <w:rsid w:val="00C12BCE"/>
    <w:rsid w:val="00C14B02"/>
    <w:rsid w:val="00C14D02"/>
    <w:rsid w:val="00C24AFC"/>
    <w:rsid w:val="00C30FFC"/>
    <w:rsid w:val="00C32B5D"/>
    <w:rsid w:val="00C342AE"/>
    <w:rsid w:val="00C34EBD"/>
    <w:rsid w:val="00C3509A"/>
    <w:rsid w:val="00C36DDA"/>
    <w:rsid w:val="00C41D72"/>
    <w:rsid w:val="00C44EFA"/>
    <w:rsid w:val="00C4650E"/>
    <w:rsid w:val="00C52209"/>
    <w:rsid w:val="00C5477D"/>
    <w:rsid w:val="00C55C12"/>
    <w:rsid w:val="00C620C2"/>
    <w:rsid w:val="00C63AC1"/>
    <w:rsid w:val="00C678D1"/>
    <w:rsid w:val="00C750AE"/>
    <w:rsid w:val="00C75222"/>
    <w:rsid w:val="00C8557E"/>
    <w:rsid w:val="00C92256"/>
    <w:rsid w:val="00C9303E"/>
    <w:rsid w:val="00C95571"/>
    <w:rsid w:val="00CA02E1"/>
    <w:rsid w:val="00CA1A87"/>
    <w:rsid w:val="00CA5CDA"/>
    <w:rsid w:val="00CB0916"/>
    <w:rsid w:val="00CB3573"/>
    <w:rsid w:val="00CB7069"/>
    <w:rsid w:val="00CB774C"/>
    <w:rsid w:val="00CD192E"/>
    <w:rsid w:val="00CD1932"/>
    <w:rsid w:val="00CD2DF8"/>
    <w:rsid w:val="00CD3D2E"/>
    <w:rsid w:val="00CD63F0"/>
    <w:rsid w:val="00CD7884"/>
    <w:rsid w:val="00CE3B30"/>
    <w:rsid w:val="00CE5674"/>
    <w:rsid w:val="00CE5CCF"/>
    <w:rsid w:val="00CE6EBE"/>
    <w:rsid w:val="00CE747C"/>
    <w:rsid w:val="00CF10F6"/>
    <w:rsid w:val="00CF5C63"/>
    <w:rsid w:val="00CF6C23"/>
    <w:rsid w:val="00CF7B53"/>
    <w:rsid w:val="00D00B4A"/>
    <w:rsid w:val="00D016F0"/>
    <w:rsid w:val="00D048DE"/>
    <w:rsid w:val="00D05B3D"/>
    <w:rsid w:val="00D108DE"/>
    <w:rsid w:val="00D109BE"/>
    <w:rsid w:val="00D1195C"/>
    <w:rsid w:val="00D13E78"/>
    <w:rsid w:val="00D155C8"/>
    <w:rsid w:val="00D20ED3"/>
    <w:rsid w:val="00D20F1D"/>
    <w:rsid w:val="00D22702"/>
    <w:rsid w:val="00D22C69"/>
    <w:rsid w:val="00D260F4"/>
    <w:rsid w:val="00D27BCC"/>
    <w:rsid w:val="00D334FC"/>
    <w:rsid w:val="00D33B97"/>
    <w:rsid w:val="00D34A0C"/>
    <w:rsid w:val="00D34EE3"/>
    <w:rsid w:val="00D41FCB"/>
    <w:rsid w:val="00D429E2"/>
    <w:rsid w:val="00D430BB"/>
    <w:rsid w:val="00D435FB"/>
    <w:rsid w:val="00D44FD0"/>
    <w:rsid w:val="00D47B68"/>
    <w:rsid w:val="00D50882"/>
    <w:rsid w:val="00D532B1"/>
    <w:rsid w:val="00D5614B"/>
    <w:rsid w:val="00D63087"/>
    <w:rsid w:val="00D816C3"/>
    <w:rsid w:val="00D83396"/>
    <w:rsid w:val="00D835DA"/>
    <w:rsid w:val="00D85544"/>
    <w:rsid w:val="00D93D0D"/>
    <w:rsid w:val="00D93D4B"/>
    <w:rsid w:val="00DA16E2"/>
    <w:rsid w:val="00DA17FA"/>
    <w:rsid w:val="00DA3D2D"/>
    <w:rsid w:val="00DA56A7"/>
    <w:rsid w:val="00DA6BC3"/>
    <w:rsid w:val="00DB0B48"/>
    <w:rsid w:val="00DB42C8"/>
    <w:rsid w:val="00DB68C3"/>
    <w:rsid w:val="00DC0785"/>
    <w:rsid w:val="00DC7657"/>
    <w:rsid w:val="00DC797B"/>
    <w:rsid w:val="00DD54AA"/>
    <w:rsid w:val="00DD6670"/>
    <w:rsid w:val="00DD6BFC"/>
    <w:rsid w:val="00DE1A5A"/>
    <w:rsid w:val="00DE1DB0"/>
    <w:rsid w:val="00DE3492"/>
    <w:rsid w:val="00DE4848"/>
    <w:rsid w:val="00DE4EE7"/>
    <w:rsid w:val="00DE5045"/>
    <w:rsid w:val="00DE5A7D"/>
    <w:rsid w:val="00DF1B26"/>
    <w:rsid w:val="00DF59FE"/>
    <w:rsid w:val="00DF7CC2"/>
    <w:rsid w:val="00E10F96"/>
    <w:rsid w:val="00E1225C"/>
    <w:rsid w:val="00E15768"/>
    <w:rsid w:val="00E2249E"/>
    <w:rsid w:val="00E25735"/>
    <w:rsid w:val="00E353D6"/>
    <w:rsid w:val="00E37839"/>
    <w:rsid w:val="00E44F5D"/>
    <w:rsid w:val="00E471F5"/>
    <w:rsid w:val="00E50079"/>
    <w:rsid w:val="00E51B04"/>
    <w:rsid w:val="00E541EF"/>
    <w:rsid w:val="00E56CA6"/>
    <w:rsid w:val="00E57921"/>
    <w:rsid w:val="00E63D22"/>
    <w:rsid w:val="00E67B84"/>
    <w:rsid w:val="00E72469"/>
    <w:rsid w:val="00E74CF4"/>
    <w:rsid w:val="00E77470"/>
    <w:rsid w:val="00E7768E"/>
    <w:rsid w:val="00E814D6"/>
    <w:rsid w:val="00E82A58"/>
    <w:rsid w:val="00E84112"/>
    <w:rsid w:val="00E84E80"/>
    <w:rsid w:val="00E86E45"/>
    <w:rsid w:val="00EA0344"/>
    <w:rsid w:val="00EA14E2"/>
    <w:rsid w:val="00EA419F"/>
    <w:rsid w:val="00EB0F9B"/>
    <w:rsid w:val="00EB1A48"/>
    <w:rsid w:val="00EB319F"/>
    <w:rsid w:val="00EB4051"/>
    <w:rsid w:val="00EB474D"/>
    <w:rsid w:val="00EB66BC"/>
    <w:rsid w:val="00EC2B31"/>
    <w:rsid w:val="00EC2FED"/>
    <w:rsid w:val="00EC3187"/>
    <w:rsid w:val="00ED30A3"/>
    <w:rsid w:val="00EE0F69"/>
    <w:rsid w:val="00EE3925"/>
    <w:rsid w:val="00EE4B01"/>
    <w:rsid w:val="00EE4E55"/>
    <w:rsid w:val="00EE5C3B"/>
    <w:rsid w:val="00EF48C9"/>
    <w:rsid w:val="00EF5DE6"/>
    <w:rsid w:val="00F019C0"/>
    <w:rsid w:val="00F01F02"/>
    <w:rsid w:val="00F03468"/>
    <w:rsid w:val="00F07C85"/>
    <w:rsid w:val="00F1167B"/>
    <w:rsid w:val="00F132F5"/>
    <w:rsid w:val="00F1611D"/>
    <w:rsid w:val="00F2031D"/>
    <w:rsid w:val="00F221DB"/>
    <w:rsid w:val="00F3227F"/>
    <w:rsid w:val="00F32D1C"/>
    <w:rsid w:val="00F34739"/>
    <w:rsid w:val="00F34E42"/>
    <w:rsid w:val="00F35950"/>
    <w:rsid w:val="00F371EC"/>
    <w:rsid w:val="00F40507"/>
    <w:rsid w:val="00F407E1"/>
    <w:rsid w:val="00F5147E"/>
    <w:rsid w:val="00F5744A"/>
    <w:rsid w:val="00F63CBB"/>
    <w:rsid w:val="00F7143E"/>
    <w:rsid w:val="00F76964"/>
    <w:rsid w:val="00F80016"/>
    <w:rsid w:val="00F80EAB"/>
    <w:rsid w:val="00F86CD1"/>
    <w:rsid w:val="00F904BB"/>
    <w:rsid w:val="00F9081C"/>
    <w:rsid w:val="00F9492C"/>
    <w:rsid w:val="00F96188"/>
    <w:rsid w:val="00F97445"/>
    <w:rsid w:val="00FA08F5"/>
    <w:rsid w:val="00FA5580"/>
    <w:rsid w:val="00FB0DD2"/>
    <w:rsid w:val="00FB4C57"/>
    <w:rsid w:val="00FB696F"/>
    <w:rsid w:val="00FC1DEB"/>
    <w:rsid w:val="00FC4258"/>
    <w:rsid w:val="00FC559E"/>
    <w:rsid w:val="00FD26FB"/>
    <w:rsid w:val="00FD587B"/>
    <w:rsid w:val="00FD72A8"/>
    <w:rsid w:val="00FD7F24"/>
    <w:rsid w:val="00FE114A"/>
    <w:rsid w:val="00FE5B6B"/>
    <w:rsid w:val="00FE6E04"/>
    <w:rsid w:val="00FF3934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D26F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6FB"/>
    <w:pPr>
      <w:widowControl w:val="0"/>
      <w:shd w:val="clear" w:color="auto" w:fill="FFFFFF"/>
      <w:spacing w:after="0" w:line="336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table" w:styleId="a3">
    <w:name w:val="Table Grid"/>
    <w:basedOn w:val="a1"/>
    <w:uiPriority w:val="59"/>
    <w:rsid w:val="00FD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2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D26F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6FB"/>
    <w:pPr>
      <w:widowControl w:val="0"/>
      <w:shd w:val="clear" w:color="auto" w:fill="FFFFFF"/>
      <w:spacing w:after="0" w:line="336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table" w:styleId="a3">
    <w:name w:val="Table Grid"/>
    <w:basedOn w:val="a1"/>
    <w:uiPriority w:val="59"/>
    <w:rsid w:val="00FD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2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gram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24</cp:revision>
  <dcterms:created xsi:type="dcterms:W3CDTF">2019-08-31T04:15:00Z</dcterms:created>
  <dcterms:modified xsi:type="dcterms:W3CDTF">2020-08-31T02:53:00Z</dcterms:modified>
</cp:coreProperties>
</file>