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3B6C" w14:textId="77777777" w:rsidR="00E24159" w:rsidRPr="007C7231" w:rsidRDefault="00546B0C" w:rsidP="0039456A">
      <w:pPr>
        <w:spacing w:after="0" w:line="240" w:lineRule="auto"/>
        <w:ind w:left="120"/>
        <w:jc w:val="center"/>
        <w:rPr>
          <w:lang w:val="ru-RU"/>
        </w:rPr>
      </w:pPr>
      <w:bookmarkStart w:id="0" w:name="block-3233125"/>
      <w:r w:rsidRPr="007C72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104420D" w14:textId="7BE25252" w:rsidR="00E24159" w:rsidRDefault="00546B0C" w:rsidP="0039456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 ПОЛИТИКИ</w:t>
      </w:r>
      <w:r w:rsidRPr="007C7231">
        <w:rPr>
          <w:sz w:val="28"/>
          <w:lang w:val="ru-RU"/>
        </w:rPr>
        <w:br/>
      </w:r>
      <w:bookmarkStart w:id="1" w:name="c6077dab-9925-4774-bff8-633c408d96f7"/>
      <w:r w:rsidRPr="007C7231">
        <w:rPr>
          <w:rFonts w:ascii="Times New Roman" w:hAnsi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bookmarkEnd w:id="1"/>
      <w:r w:rsidRPr="007C72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47D0EF9" w14:textId="77777777" w:rsidR="0039456A" w:rsidRPr="007C7231" w:rsidRDefault="0039456A" w:rsidP="0039456A">
      <w:pPr>
        <w:spacing w:after="0" w:line="240" w:lineRule="auto"/>
        <w:ind w:left="120"/>
        <w:jc w:val="center"/>
        <w:rPr>
          <w:lang w:val="ru-RU"/>
        </w:rPr>
      </w:pPr>
    </w:p>
    <w:p w14:paraId="3B66BFD2" w14:textId="77777777" w:rsidR="00E24159" w:rsidRPr="007C7231" w:rsidRDefault="00546B0C" w:rsidP="0039456A">
      <w:pPr>
        <w:spacing w:after="0" w:line="240" w:lineRule="auto"/>
        <w:ind w:left="120"/>
        <w:jc w:val="center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МОЛОДЕЖНОЙ ПОЛИТИКИ</w:t>
      </w:r>
      <w:r w:rsidRPr="007C7231">
        <w:rPr>
          <w:sz w:val="28"/>
          <w:lang w:val="ru-RU"/>
        </w:rPr>
        <w:br/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ЛАНГЕПАСА</w:t>
      </w:r>
      <w:r w:rsidRPr="007C7231">
        <w:rPr>
          <w:sz w:val="28"/>
          <w:lang w:val="ru-RU"/>
        </w:rPr>
        <w:br/>
      </w:r>
      <w:bookmarkStart w:id="2" w:name="788ae511-f951-4a39-a96d-32e07689f645"/>
      <w:bookmarkEnd w:id="2"/>
      <w:r w:rsidRPr="007C72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231">
        <w:rPr>
          <w:rFonts w:ascii="Times New Roman" w:hAnsi="Times New Roman"/>
          <w:color w:val="000000"/>
          <w:sz w:val="28"/>
          <w:lang w:val="ru-RU"/>
        </w:rPr>
        <w:t>​</w:t>
      </w:r>
    </w:p>
    <w:p w14:paraId="6FD9AE02" w14:textId="77777777" w:rsidR="00E24159" w:rsidRDefault="00546B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ЛГ МАОУ "СОШ № 4 "</w:t>
      </w:r>
    </w:p>
    <w:p w14:paraId="0CF570F3" w14:textId="77777777" w:rsidR="00E24159" w:rsidRDefault="00E24159">
      <w:pPr>
        <w:spacing w:after="0"/>
        <w:ind w:left="120"/>
      </w:pPr>
    </w:p>
    <w:p w14:paraId="3EFAD53F" w14:textId="77777777" w:rsidR="00E24159" w:rsidRDefault="00E24159">
      <w:pPr>
        <w:spacing w:after="0"/>
        <w:ind w:left="120"/>
      </w:pPr>
    </w:p>
    <w:p w14:paraId="37D3A9DA" w14:textId="77777777" w:rsidR="00E24159" w:rsidRDefault="00E24159">
      <w:pPr>
        <w:spacing w:after="0"/>
        <w:ind w:left="120"/>
      </w:pPr>
    </w:p>
    <w:p w14:paraId="4E27F37A" w14:textId="77777777" w:rsidR="00E24159" w:rsidRDefault="00E2415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9456A" w14:paraId="3C093AAD" w14:textId="77777777" w:rsidTr="000D4161">
        <w:tc>
          <w:tcPr>
            <w:tcW w:w="3114" w:type="dxa"/>
          </w:tcPr>
          <w:p w14:paraId="6DB45CA5" w14:textId="77777777" w:rsidR="00C53FFE" w:rsidRPr="0040209D" w:rsidRDefault="00546B0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B53112A" w14:textId="77777777" w:rsidR="004E6975" w:rsidRPr="008944ED" w:rsidRDefault="00546B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CC64F65" w14:textId="77777777" w:rsidR="004E6975" w:rsidRDefault="00546B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E0DF68" w14:textId="77777777" w:rsidR="004E6975" w:rsidRPr="008944ED" w:rsidRDefault="00546B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К.Р.Кузнецова</w:t>
            </w:r>
            <w:proofErr w:type="spellEnd"/>
          </w:p>
          <w:p w14:paraId="73E79396" w14:textId="77777777" w:rsidR="004E6975" w:rsidRDefault="00546B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7C72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15D688" w14:textId="77777777" w:rsidR="00C53FFE" w:rsidRPr="0040209D" w:rsidRDefault="003945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D3EEC1" w14:textId="77777777" w:rsidR="00C53FFE" w:rsidRPr="0040209D" w:rsidRDefault="00546B0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37B49AB" w14:textId="77777777" w:rsidR="004E6975" w:rsidRPr="008944ED" w:rsidRDefault="00546B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BC5D9A6" w14:textId="77777777" w:rsidR="004E6975" w:rsidRDefault="00546B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3B7571" w14:textId="77777777" w:rsidR="004E6975" w:rsidRPr="008944ED" w:rsidRDefault="00546B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Л.В.Глухова</w:t>
            </w:r>
            <w:proofErr w:type="spellEnd"/>
          </w:p>
          <w:p w14:paraId="64155C78" w14:textId="77777777" w:rsidR="004E6975" w:rsidRDefault="00546B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89616E" w14:textId="77777777" w:rsidR="00C53FFE" w:rsidRPr="0040209D" w:rsidRDefault="003945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6B79C7" w14:textId="77777777" w:rsidR="000E6D86" w:rsidRDefault="00546B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52B7F57" w14:textId="77777777" w:rsidR="000E6D86" w:rsidRPr="008944ED" w:rsidRDefault="00546B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ЛГ МАОУ «СОШ №4»</w:t>
            </w:r>
          </w:p>
          <w:p w14:paraId="60C10159" w14:textId="77777777" w:rsidR="000E6D86" w:rsidRDefault="00546B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5D9DE1" w14:textId="77777777" w:rsidR="0086502D" w:rsidRPr="008944ED" w:rsidRDefault="00546B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Т.А.Панферова</w:t>
            </w:r>
            <w:proofErr w:type="spellEnd"/>
          </w:p>
          <w:p w14:paraId="0D7EA5D2" w14:textId="77777777" w:rsidR="000E6D86" w:rsidRDefault="00546B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AC1E0A" w14:textId="77777777" w:rsidR="00C53FFE" w:rsidRPr="0040209D" w:rsidRDefault="003945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91CDEE8" w14:textId="77777777" w:rsidR="00E24159" w:rsidRPr="007C7231" w:rsidRDefault="00E24159">
      <w:pPr>
        <w:spacing w:after="0"/>
        <w:ind w:left="120"/>
        <w:rPr>
          <w:lang w:val="ru-RU"/>
        </w:rPr>
      </w:pPr>
    </w:p>
    <w:p w14:paraId="73A03EDF" w14:textId="77777777" w:rsidR="00E24159" w:rsidRPr="007C7231" w:rsidRDefault="00546B0C">
      <w:pPr>
        <w:spacing w:after="0"/>
        <w:ind w:left="120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‌</w:t>
      </w:r>
    </w:p>
    <w:p w14:paraId="6598F3FC" w14:textId="77777777" w:rsidR="00E24159" w:rsidRPr="007C7231" w:rsidRDefault="00E24159">
      <w:pPr>
        <w:spacing w:after="0"/>
        <w:ind w:left="120"/>
        <w:rPr>
          <w:lang w:val="ru-RU"/>
        </w:rPr>
      </w:pPr>
    </w:p>
    <w:p w14:paraId="37D4F7DE" w14:textId="77777777" w:rsidR="00E24159" w:rsidRPr="007C7231" w:rsidRDefault="00E24159">
      <w:pPr>
        <w:spacing w:after="0"/>
        <w:ind w:left="120"/>
        <w:rPr>
          <w:lang w:val="ru-RU"/>
        </w:rPr>
      </w:pPr>
    </w:p>
    <w:p w14:paraId="0035DA04" w14:textId="77777777" w:rsidR="00E24159" w:rsidRPr="007C7231" w:rsidRDefault="00E24159">
      <w:pPr>
        <w:spacing w:after="0"/>
        <w:ind w:left="120"/>
        <w:rPr>
          <w:lang w:val="ru-RU"/>
        </w:rPr>
      </w:pPr>
    </w:p>
    <w:p w14:paraId="2CF9812E" w14:textId="77777777" w:rsidR="00E24159" w:rsidRPr="007C7231" w:rsidRDefault="00546B0C">
      <w:pPr>
        <w:spacing w:after="0" w:line="408" w:lineRule="auto"/>
        <w:ind w:left="120"/>
        <w:jc w:val="center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DD7E40" w14:textId="77777777" w:rsidR="00E24159" w:rsidRPr="007C7231" w:rsidRDefault="00546B0C">
      <w:pPr>
        <w:spacing w:after="0" w:line="408" w:lineRule="auto"/>
        <w:ind w:left="120"/>
        <w:jc w:val="center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7231">
        <w:rPr>
          <w:rFonts w:ascii="Times New Roman" w:hAnsi="Times New Roman"/>
          <w:color w:val="000000"/>
          <w:sz w:val="28"/>
          <w:lang w:val="ru-RU"/>
        </w:rPr>
        <w:t xml:space="preserve"> 461376)</w:t>
      </w:r>
    </w:p>
    <w:p w14:paraId="1E4162D9" w14:textId="77777777" w:rsidR="00E24159" w:rsidRPr="007C7231" w:rsidRDefault="00E24159">
      <w:pPr>
        <w:spacing w:after="0"/>
        <w:ind w:left="120"/>
        <w:jc w:val="center"/>
        <w:rPr>
          <w:lang w:val="ru-RU"/>
        </w:rPr>
      </w:pPr>
    </w:p>
    <w:p w14:paraId="4D79F393" w14:textId="77777777" w:rsidR="00E24159" w:rsidRPr="007C7231" w:rsidRDefault="00546B0C">
      <w:pPr>
        <w:spacing w:after="0" w:line="408" w:lineRule="auto"/>
        <w:ind w:left="120"/>
        <w:jc w:val="center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A8238F3" w14:textId="77777777" w:rsidR="00E24159" w:rsidRPr="007C7231" w:rsidRDefault="00546B0C">
      <w:pPr>
        <w:spacing w:after="0" w:line="408" w:lineRule="auto"/>
        <w:ind w:left="120"/>
        <w:jc w:val="center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14:paraId="50CFA75B" w14:textId="77777777" w:rsidR="00E24159" w:rsidRPr="007C7231" w:rsidRDefault="00E24159">
      <w:pPr>
        <w:spacing w:after="0"/>
        <w:ind w:left="120"/>
        <w:jc w:val="center"/>
        <w:rPr>
          <w:lang w:val="ru-RU"/>
        </w:rPr>
      </w:pPr>
    </w:p>
    <w:p w14:paraId="4954292C" w14:textId="77777777" w:rsidR="00E24159" w:rsidRPr="007C7231" w:rsidRDefault="00E24159">
      <w:pPr>
        <w:spacing w:after="0"/>
        <w:ind w:left="120"/>
        <w:jc w:val="center"/>
        <w:rPr>
          <w:lang w:val="ru-RU"/>
        </w:rPr>
      </w:pPr>
    </w:p>
    <w:p w14:paraId="3CBC5207" w14:textId="77777777" w:rsidR="00E24159" w:rsidRPr="007C7231" w:rsidRDefault="00E24159">
      <w:pPr>
        <w:spacing w:after="0"/>
        <w:ind w:left="120"/>
        <w:jc w:val="center"/>
        <w:rPr>
          <w:lang w:val="ru-RU"/>
        </w:rPr>
      </w:pPr>
    </w:p>
    <w:p w14:paraId="1FA3B69A" w14:textId="77777777" w:rsidR="00E24159" w:rsidRPr="007C7231" w:rsidRDefault="00E24159">
      <w:pPr>
        <w:spacing w:after="0"/>
        <w:ind w:left="120"/>
        <w:jc w:val="center"/>
        <w:rPr>
          <w:lang w:val="ru-RU"/>
        </w:rPr>
      </w:pPr>
    </w:p>
    <w:p w14:paraId="66A1068A" w14:textId="77777777" w:rsidR="00E24159" w:rsidRPr="007C7231" w:rsidRDefault="00E24159">
      <w:pPr>
        <w:spacing w:after="0"/>
        <w:ind w:left="120"/>
        <w:jc w:val="center"/>
        <w:rPr>
          <w:lang w:val="ru-RU"/>
        </w:rPr>
      </w:pPr>
    </w:p>
    <w:p w14:paraId="4A84B8BE" w14:textId="77777777" w:rsidR="00E24159" w:rsidRPr="007C7231" w:rsidRDefault="00546B0C" w:rsidP="007C7231">
      <w:pPr>
        <w:spacing w:after="0"/>
        <w:jc w:val="center"/>
        <w:rPr>
          <w:lang w:val="ru-RU"/>
        </w:rPr>
      </w:pPr>
      <w:bookmarkStart w:id="3" w:name="8777abab-62ad-4e6d-bb66-8ccfe85cfe1b"/>
      <w:r w:rsidRPr="007C7231">
        <w:rPr>
          <w:rFonts w:ascii="Times New Roman" w:hAnsi="Times New Roman"/>
          <w:b/>
          <w:color w:val="000000"/>
          <w:sz w:val="28"/>
          <w:lang w:val="ru-RU"/>
        </w:rPr>
        <w:t>г. Лангепас</w:t>
      </w:r>
      <w:bookmarkEnd w:id="3"/>
      <w:r w:rsidRPr="007C723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7C723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C72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7231">
        <w:rPr>
          <w:rFonts w:ascii="Times New Roman" w:hAnsi="Times New Roman"/>
          <w:color w:val="000000"/>
          <w:sz w:val="28"/>
          <w:lang w:val="ru-RU"/>
        </w:rPr>
        <w:t>​</w:t>
      </w:r>
    </w:p>
    <w:p w14:paraId="67E00EA1" w14:textId="77777777" w:rsidR="0039456A" w:rsidRDefault="003945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33130"/>
      <w:bookmarkEnd w:id="0"/>
    </w:p>
    <w:p w14:paraId="60247557" w14:textId="77777777" w:rsidR="0039456A" w:rsidRDefault="003945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D011B5" w14:textId="77777777" w:rsidR="0039456A" w:rsidRDefault="003945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0B03E58" w14:textId="71B67C6B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bookmarkStart w:id="6" w:name="_GoBack"/>
      <w:bookmarkEnd w:id="6"/>
      <w:r w:rsidRPr="007C72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C7231">
        <w:rPr>
          <w:rFonts w:ascii="Times New Roman" w:hAnsi="Times New Roman"/>
          <w:color w:val="000000"/>
          <w:sz w:val="28"/>
          <w:lang w:val="ru-RU"/>
        </w:rPr>
        <w:t>​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6454905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B31E8F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4C32EA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EE0F41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6FFE348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21BEEFFD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​​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509848B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492E94D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B11263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BF30C13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62332C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F60027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14C5B77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095DA6FF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8DC320B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6278ACAE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A85838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F129BB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7EDA47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2CC089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872064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968D7C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C7231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C7231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62B7173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4BABEF11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DFF320D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622FCC27" w14:textId="77777777" w:rsidR="00E24159" w:rsidRPr="007C7231" w:rsidRDefault="00546B0C" w:rsidP="007C7231">
      <w:pPr>
        <w:spacing w:after="0" w:line="264" w:lineRule="auto"/>
        <w:ind w:firstLine="600"/>
        <w:jc w:val="both"/>
        <w:rPr>
          <w:lang w:val="ru-RU"/>
        </w:rPr>
        <w:sectPr w:rsidR="00E24159" w:rsidRPr="007C7231">
          <w:pgSz w:w="11906" w:h="16383"/>
          <w:pgMar w:top="1134" w:right="850" w:bottom="1134" w:left="1701" w:header="720" w:footer="720" w:gutter="0"/>
          <w:cols w:space="720"/>
        </w:sectPr>
      </w:pPr>
      <w:r w:rsidRPr="007C723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14:paraId="5EB7CD2E" w14:textId="77777777" w:rsidR="00E24159" w:rsidRPr="007C7231" w:rsidRDefault="00E24159" w:rsidP="007C7231">
      <w:pPr>
        <w:spacing w:after="0" w:line="264" w:lineRule="auto"/>
        <w:jc w:val="both"/>
        <w:rPr>
          <w:lang w:val="ru-RU"/>
        </w:rPr>
      </w:pPr>
      <w:bookmarkStart w:id="7" w:name="block-3233131"/>
      <w:bookmarkEnd w:id="5"/>
    </w:p>
    <w:p w14:paraId="4C4755D2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7B439A5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08145F6A" w14:textId="77777777" w:rsidR="00E24159" w:rsidRPr="007C7231" w:rsidRDefault="00546B0C">
      <w:pPr>
        <w:spacing w:after="0"/>
        <w:ind w:left="120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09D0B46" w14:textId="77777777" w:rsidR="00E24159" w:rsidRPr="007C7231" w:rsidRDefault="00E24159">
      <w:pPr>
        <w:spacing w:after="0"/>
        <w:ind w:left="120"/>
        <w:rPr>
          <w:lang w:val="ru-RU"/>
        </w:rPr>
      </w:pPr>
    </w:p>
    <w:p w14:paraId="73C644E2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4D84B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0EA439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62EE3A5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2FE0265B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52C3CB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4D22E3A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E84FC2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EC92BC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6A0FDB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932CE9E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3D2D5B8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01CA1C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5784749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62538120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88D9F03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C1A0FA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ED66FA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3861D2F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4B1A3A83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843946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3A0DA9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CEF4613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260119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6A9044D1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3BACFA24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6050659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39D18B47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6D901E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E29DB7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6D5766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62CA8F6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1A5AA0CA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1D71A6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41DDEE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8FC2D5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D632C2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0A1C90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59AB05B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106F8FA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538A564D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D1DACB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679275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0E78D3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E21A25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B5DCD4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789814F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C723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C72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C723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D687C0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C6BED8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4384B9D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55DA9731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3DE71914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5B9EBC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897377E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C389C7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2D743D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7527B4E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2511DE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CF4F417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5C451A01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2038EA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D85556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F2ACA28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679A23AA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F57275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6D8E2F9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2C4AA0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DBB468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48D722D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​</w:t>
      </w:r>
    </w:p>
    <w:p w14:paraId="6161FD9D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074B6501" w14:textId="77777777" w:rsidR="00E24159" w:rsidRPr="007C7231" w:rsidRDefault="00E24159">
      <w:pPr>
        <w:rPr>
          <w:lang w:val="ru-RU"/>
        </w:rPr>
        <w:sectPr w:rsidR="00E24159" w:rsidRPr="007C7231">
          <w:pgSz w:w="11906" w:h="16383"/>
          <w:pgMar w:top="1134" w:right="850" w:bottom="1134" w:left="1701" w:header="720" w:footer="720" w:gutter="0"/>
          <w:cols w:space="720"/>
        </w:sectPr>
      </w:pPr>
    </w:p>
    <w:p w14:paraId="726E793A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  <w:bookmarkStart w:id="8" w:name="block-3233126"/>
      <w:bookmarkEnd w:id="7"/>
    </w:p>
    <w:p w14:paraId="132DAA2C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​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9E61673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6AF82A05" w14:textId="77777777" w:rsidR="00E24159" w:rsidRPr="007C7231" w:rsidRDefault="00546B0C">
      <w:pPr>
        <w:spacing w:after="0"/>
        <w:ind w:left="120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70DF67" w14:textId="77777777" w:rsidR="00E24159" w:rsidRPr="007C7231" w:rsidRDefault="00E24159">
      <w:pPr>
        <w:spacing w:after="0"/>
        <w:ind w:left="120"/>
        <w:rPr>
          <w:lang w:val="ru-RU"/>
        </w:rPr>
      </w:pPr>
    </w:p>
    <w:p w14:paraId="7E37474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9B79A3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03A2D9E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198E9B8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EF0983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F0CC64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81F907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DF737E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C723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C7231">
        <w:rPr>
          <w:rFonts w:ascii="Times New Roman" w:hAnsi="Times New Roman"/>
          <w:color w:val="000000"/>
          <w:sz w:val="28"/>
          <w:lang w:val="ru-RU"/>
        </w:rPr>
        <w:t>);</w:t>
      </w:r>
    </w:p>
    <w:p w14:paraId="30282B4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1011098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8A7458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442227F3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D63773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BE1159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25069DC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9DF6CD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B5EC7D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E24B61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16A019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ACC066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01D68C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349038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318B06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53423E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C522F8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7F558D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A5EA01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1B30D76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BC4F2E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DA8136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3FD8E8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15142F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582852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B3ADBF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C1598C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392E26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04A0F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C723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A1421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C72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0E710B9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21D6E2F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BCE1DA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D53AC0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DFAD8F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B62487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4828A5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C72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4F0223A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01E241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F5C6F1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81D7C5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E3748E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9F3B99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623348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FA265F3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42DE56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FC5ACB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C72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6D804A63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DB2AA9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A47D2D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070C73E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1986B7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F5F9B2E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1D123B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F5485B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899991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0792CD4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5D96F3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18D403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2E55BA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3F97E5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571A32E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38DFD0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93166F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747CEA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08CF83A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BF9A2B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2E3F72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E8EA27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0FB614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6CFEDE3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41E5D21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C723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C723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8B89D4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4D76BB7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F024B5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61178F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75B4BB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474822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4B2B1E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65F64D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4ACBDB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1F5CF4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E1E5F9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723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C7231">
        <w:rPr>
          <w:rFonts w:ascii="Times New Roman" w:hAnsi="Times New Roman"/>
          <w:color w:val="000000"/>
          <w:sz w:val="28"/>
          <w:lang w:val="ru-RU"/>
        </w:rPr>
        <w:t>:</w:t>
      </w:r>
    </w:p>
    <w:p w14:paraId="2E45FA8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DA9ACC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155C83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2EF178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967B58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AAB9C3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493B45C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317AD582" w14:textId="77777777" w:rsidR="007C7231" w:rsidRDefault="007C7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05DBCE2" w14:textId="77777777" w:rsidR="007C7231" w:rsidRDefault="007C7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241014" w14:textId="77777777" w:rsidR="007C7231" w:rsidRDefault="007C7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D89B145" w14:textId="77777777" w:rsidR="007C7231" w:rsidRDefault="007C7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629463" w14:textId="77777777" w:rsidR="007C7231" w:rsidRDefault="007C7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EE3583B" w14:textId="77777777" w:rsidR="007C7231" w:rsidRDefault="007C7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BCA719" w14:textId="77777777" w:rsidR="007C7231" w:rsidRDefault="007C7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6357D9" w14:textId="77777777" w:rsidR="007C7231" w:rsidRDefault="007C7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02E2401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282417" w14:textId="77777777" w:rsidR="00E24159" w:rsidRPr="007C7231" w:rsidRDefault="00E24159">
      <w:pPr>
        <w:spacing w:after="0"/>
        <w:ind w:left="120"/>
        <w:rPr>
          <w:lang w:val="ru-RU"/>
        </w:rPr>
      </w:pPr>
    </w:p>
    <w:p w14:paraId="3FFD4525" w14:textId="77777777" w:rsidR="00E24159" w:rsidRPr="007C7231" w:rsidRDefault="00546B0C">
      <w:pPr>
        <w:spacing w:after="0"/>
        <w:ind w:left="120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2527E85" w14:textId="77777777" w:rsidR="00E24159" w:rsidRPr="007C7231" w:rsidRDefault="00E24159">
      <w:pPr>
        <w:spacing w:after="0"/>
        <w:ind w:left="120"/>
        <w:rPr>
          <w:lang w:val="ru-RU"/>
        </w:rPr>
      </w:pPr>
    </w:p>
    <w:p w14:paraId="61CCAB9A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3E0136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6544150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295A6212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B71155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C4DA64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7C7231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7C7231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9F066D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6A6A57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226B22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18C650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20D34A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C7231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C7231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5FA9ECD1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14EEFB53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2C5A1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38A2F3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742A75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31AF50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C36AC0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872D2B3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809F96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51B22FE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BE5577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85924D4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EE6C67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6596B5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F78092E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5B04E700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1EDB2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8CAD73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8B0181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699683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640373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891F62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29D9F46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73F3F720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15C7764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035D3656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="007C7231" w:rsidRPr="007C7231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7C7231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29FA3039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7E18D046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8FAF7E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6F05371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61FC6A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C149ED9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E1EF52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4AF98A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F7F52E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729CF9EE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B2D034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58E31F71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1C3A26CB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DEEED1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209B5A3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598A0FD8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08EC54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0343A7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EB4E8F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D5A028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11EE03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688D41A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0E1D688F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9410035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6DB1A4F4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3120B3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6453071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7605BB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26ABF85E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E63E30D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490A2657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256DAF6C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BEF9793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196DE56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3DC4D82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596138C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978B8DA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758589E" w14:textId="77777777" w:rsidR="00E24159" w:rsidRPr="007C7231" w:rsidRDefault="00E24159">
      <w:pPr>
        <w:spacing w:after="0" w:line="264" w:lineRule="auto"/>
        <w:ind w:left="120"/>
        <w:jc w:val="both"/>
        <w:rPr>
          <w:lang w:val="ru-RU"/>
        </w:rPr>
      </w:pPr>
    </w:p>
    <w:p w14:paraId="634C5B92" w14:textId="77777777" w:rsidR="00E24159" w:rsidRPr="007C7231" w:rsidRDefault="00546B0C">
      <w:pPr>
        <w:spacing w:after="0" w:line="264" w:lineRule="auto"/>
        <w:ind w:left="120"/>
        <w:jc w:val="both"/>
        <w:rPr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361D665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B6A98D0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3753F47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40946DB" w14:textId="77777777" w:rsidR="00E24159" w:rsidRPr="007C7231" w:rsidRDefault="00546B0C">
      <w:pPr>
        <w:spacing w:after="0" w:line="264" w:lineRule="auto"/>
        <w:ind w:firstLine="600"/>
        <w:jc w:val="both"/>
        <w:rPr>
          <w:lang w:val="ru-RU"/>
        </w:rPr>
      </w:pPr>
      <w:r w:rsidRPr="007C723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2F02503" w14:textId="77777777" w:rsidR="00E24159" w:rsidRDefault="00546B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1C8BBAE" w14:textId="77777777" w:rsidR="00E24159" w:rsidRDefault="00E24159">
      <w:pPr>
        <w:sectPr w:rsidR="00E24159">
          <w:pgSz w:w="11906" w:h="16383"/>
          <w:pgMar w:top="1134" w:right="850" w:bottom="1134" w:left="1701" w:header="720" w:footer="720" w:gutter="0"/>
          <w:cols w:space="720"/>
        </w:sectPr>
      </w:pPr>
    </w:p>
    <w:p w14:paraId="6CD4E903" w14:textId="77777777" w:rsidR="00E24159" w:rsidRDefault="00546B0C">
      <w:pPr>
        <w:spacing w:after="0"/>
        <w:ind w:left="120"/>
      </w:pPr>
      <w:bookmarkStart w:id="9" w:name="block-3233127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EFBFA06" w14:textId="77777777" w:rsidR="00E24159" w:rsidRDefault="00546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24159" w14:paraId="253E319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37B3D" w14:textId="77777777" w:rsidR="00E24159" w:rsidRDefault="00546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8BC2CD" w14:textId="77777777" w:rsidR="00E24159" w:rsidRDefault="00E241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D250A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2C022" w14:textId="77777777" w:rsidR="00E24159" w:rsidRDefault="00E241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1A77A" w14:textId="77777777" w:rsidR="00E24159" w:rsidRDefault="00546B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2C5F8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417BFC" w14:textId="77777777" w:rsidR="00E24159" w:rsidRDefault="00E24159">
            <w:pPr>
              <w:spacing w:after="0"/>
              <w:ind w:left="135"/>
            </w:pPr>
          </w:p>
        </w:tc>
      </w:tr>
      <w:tr w:rsidR="00E24159" w14:paraId="3CD854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048EF" w14:textId="77777777" w:rsidR="00E24159" w:rsidRDefault="00E24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AD30A" w14:textId="77777777" w:rsidR="00E24159" w:rsidRDefault="00E241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7EF4C8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187CE" w14:textId="77777777" w:rsidR="00E24159" w:rsidRDefault="00E241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43BA15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6A613" w14:textId="77777777" w:rsidR="00E24159" w:rsidRDefault="00E241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5DF6DB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3DBC4" w14:textId="77777777" w:rsidR="00E24159" w:rsidRDefault="00E24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2CE7C" w14:textId="77777777" w:rsidR="00E24159" w:rsidRDefault="00E24159"/>
        </w:tc>
      </w:tr>
      <w:tr w:rsidR="00E24159" w:rsidRPr="0039456A" w14:paraId="2257AD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304F1B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24159" w:rsidRPr="0039456A" w14:paraId="3E148E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9E666A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BB52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F10E9B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CA12B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3C0DF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F03B0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:rsidRPr="0039456A" w14:paraId="220209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B5191E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164AB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CFECFC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C3329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77FFA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968F3D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14:paraId="43542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35462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39081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962E7" w14:textId="77777777" w:rsidR="00E24159" w:rsidRDefault="00E24159"/>
        </w:tc>
      </w:tr>
      <w:tr w:rsidR="00E24159" w14:paraId="7E5503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3886A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E24159" w:rsidRPr="0039456A" w14:paraId="27670D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7DD443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4DD63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EE110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0F3EB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E6974D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47391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14:paraId="5475FE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CFE7F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6C264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045678" w14:textId="77777777" w:rsidR="00E24159" w:rsidRDefault="00E24159"/>
        </w:tc>
      </w:tr>
      <w:tr w:rsidR="00E24159" w14:paraId="19C998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AFEB1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E24159" w:rsidRPr="0039456A" w14:paraId="04F4E7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E0DCCD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3A379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23549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70F39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3E577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AEB8C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14:paraId="10BE0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15968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DFC9A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770C5" w14:textId="77777777" w:rsidR="00E24159" w:rsidRDefault="00E24159"/>
        </w:tc>
      </w:tr>
      <w:tr w:rsidR="00E24159" w14:paraId="3B982B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E484A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E24159" w:rsidRPr="0039456A" w14:paraId="16AB23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BF42EF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7B61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92A14D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42B8E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BB422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E6287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:rsidRPr="0039456A" w14:paraId="295509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8120D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5886E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DFEA3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29C67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AF351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93C0B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14:paraId="6BBC7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48396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18F41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93E6C" w14:textId="77777777" w:rsidR="00E24159" w:rsidRDefault="00E24159"/>
        </w:tc>
      </w:tr>
      <w:tr w:rsidR="00E24159" w14:paraId="50FE10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3E3FC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24159" w:rsidRPr="0039456A" w14:paraId="1E43EC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C5B29F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24F82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910E9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95A9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456BB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41ED9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:rsidRPr="0039456A" w14:paraId="4AA793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DBA59B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CEF58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26DA1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8A478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E6DA5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52FC58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:rsidRPr="0039456A" w14:paraId="4BBB24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CEFC03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6C2E7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8FDA2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B0F9E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6F4CB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DEB46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:rsidRPr="0039456A" w14:paraId="743C07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7D3A47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1AAE9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765C7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C57D4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63A39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86FA4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:rsidRPr="0039456A" w14:paraId="714287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08E74A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DD3C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D26797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DCCDB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CCD8B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A2F29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:rsidRPr="0039456A" w14:paraId="2872E1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493CF1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3B0C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92C512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9F358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D47A5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664BB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14:paraId="185AC6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886E8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6C630D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0AB5B" w14:textId="77777777" w:rsidR="00E24159" w:rsidRDefault="00E24159"/>
        </w:tc>
      </w:tr>
      <w:tr w:rsidR="00E24159" w:rsidRPr="0039456A" w14:paraId="43315D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7CE53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033BC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19951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7A667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BA5A9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:rsidRPr="0039456A" w14:paraId="3B3B1A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7C02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F4872C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F24A0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0E940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50E3AB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14:paraId="0AA08B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AB7E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1F0585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2393E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EE2E4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7160F0" w14:textId="77777777" w:rsidR="00E24159" w:rsidRDefault="00E24159"/>
        </w:tc>
      </w:tr>
    </w:tbl>
    <w:p w14:paraId="4C088C86" w14:textId="77777777" w:rsidR="00E24159" w:rsidRDefault="00E24159">
      <w:pPr>
        <w:sectPr w:rsidR="00E24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3D395" w14:textId="77777777" w:rsidR="00E24159" w:rsidRDefault="00546B0C">
      <w:pPr>
        <w:spacing w:after="0"/>
        <w:ind w:left="120"/>
      </w:pPr>
      <w:bookmarkStart w:id="10" w:name="block-3233129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50D8F257" w14:textId="77777777" w:rsidR="00E24159" w:rsidRDefault="00546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24159" w14:paraId="00F6E652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5CD25" w14:textId="77777777" w:rsidR="00E24159" w:rsidRDefault="00546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BE09A" w14:textId="77777777" w:rsidR="00E24159" w:rsidRDefault="00E2415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45DD1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00E17" w14:textId="77777777" w:rsidR="00E24159" w:rsidRDefault="00E241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49693E" w14:textId="77777777" w:rsidR="00E24159" w:rsidRDefault="00546B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71DAE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A71DA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EA9A2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EAC5A" w14:textId="77777777" w:rsidR="00E24159" w:rsidRDefault="00E24159">
            <w:pPr>
              <w:spacing w:after="0"/>
              <w:ind w:left="135"/>
            </w:pPr>
          </w:p>
        </w:tc>
      </w:tr>
      <w:tr w:rsidR="00E24159" w14:paraId="323758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E814D" w14:textId="77777777" w:rsidR="00E24159" w:rsidRDefault="00E24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33293" w14:textId="77777777" w:rsidR="00E24159" w:rsidRDefault="00E2415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182150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2A511" w14:textId="77777777" w:rsidR="00E24159" w:rsidRDefault="00E2415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43876B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EF2A8" w14:textId="77777777" w:rsidR="00E24159" w:rsidRDefault="00E2415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9FE840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DDB8F" w14:textId="77777777" w:rsidR="00E24159" w:rsidRDefault="00E241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CBD9D" w14:textId="77777777" w:rsidR="00E24159" w:rsidRDefault="00E241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30081" w14:textId="77777777" w:rsidR="00E24159" w:rsidRDefault="00E24159"/>
        </w:tc>
      </w:tr>
      <w:tr w:rsidR="00E24159" w:rsidRPr="0039456A" w14:paraId="1ABC3B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3FF97E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53238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85BF56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0A3E4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040EB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B59C6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3D38E2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24159" w:rsidRPr="0039456A" w14:paraId="51D642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4DF691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F8F822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5419ED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73705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A8976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C48124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9B033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159" w:rsidRPr="0039456A" w14:paraId="4B71E9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CA7778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55FC4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BC06C8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5D227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FEFF3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92140F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1861F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159" w:rsidRPr="0039456A" w14:paraId="7C6446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191332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024A9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F56725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829E7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05A1D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1E2C3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92160A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24159" w:rsidRPr="0039456A" w14:paraId="769A93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042B15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F5901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A54C19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65263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78ACC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884399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963C78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159" w:rsidRPr="0039456A" w14:paraId="3E941A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0809D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DD52C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97B394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D1104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695F2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738D2A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FB811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159" w:rsidRPr="0039456A" w14:paraId="053CEC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C9CE2F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F7BC9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09B1D6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82A3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796A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DA8FDB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CD979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159" w:rsidRPr="0039456A" w14:paraId="11DE61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4994EA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E2812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11B65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04B8F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38122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1D2DEB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7782B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24159" w:rsidRPr="0039456A" w14:paraId="2A1170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3C118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78F0F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C0D872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3C676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57BA0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886FB1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31A84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24159" w:rsidRPr="0039456A" w14:paraId="2612A9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15CDFD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8C6DE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610EA8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7C37C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745A6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BD1986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89306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159" w:rsidRPr="0039456A" w14:paraId="469840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04058D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55B26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AB3FB7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B81ED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83929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9A9F9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E83DD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24159" w:rsidRPr="0039456A" w14:paraId="3AC425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01D717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A57B8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7FB7CA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BA958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06368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66A984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8209F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159" w14:paraId="0AF323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F220A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DC1E1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7ADCED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7A4D0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E9288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C5BFE8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5FE579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2CB8DD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ABAF8F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ADE62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B242D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BB523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4E5B5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137533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83CF6B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159" w:rsidRPr="0039456A" w14:paraId="386050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19C74F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000714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C5AE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D7A16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57348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6BF3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616B5A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24159" w:rsidRPr="0039456A" w14:paraId="628902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FD6BE2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20A31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1D1846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38FF6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AA372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12CA6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EAC4B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24159" w:rsidRPr="0039456A" w14:paraId="11651D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34FC33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BC03D9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EC751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541A3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7D9DC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1B6656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31D92C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4159" w:rsidRPr="0039456A" w14:paraId="2B276F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3C44CE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288121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EEB73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F785F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D9EA3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FAB89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875DD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24159" w:rsidRPr="0039456A" w14:paraId="6969DE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DC01E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415C32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7AD83B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C6493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F2BD1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4CB821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409A3D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159" w:rsidRPr="0039456A" w14:paraId="04C296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7FC053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01F4C9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18AB8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79DC3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03345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FB5361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BA9A6A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159" w:rsidRPr="0039456A" w14:paraId="1FD897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1DE6BE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29DA3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A47B77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21733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4D45B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79582C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387B2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4159" w:rsidRPr="0039456A" w14:paraId="646779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36F749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B9838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F8EF33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FD40E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AEF14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6AD5BB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9655D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24159" w:rsidRPr="0039456A" w14:paraId="479D39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A3D19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AD3872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5B411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DDA4E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0B90D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C1B73E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9FA582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159" w:rsidRPr="0039456A" w14:paraId="23A161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C140ED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4B10C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68D109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27F82D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6888C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53F723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3CC01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E24159" w:rsidRPr="0039456A" w14:paraId="01ECFC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34F1C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2CD8A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06BB1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B02F4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11B52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0035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6C2C5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159" w14:paraId="4D5CA4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AD712A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B520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E65AAA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31053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A230E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3AD5A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222E72" w14:textId="77777777" w:rsidR="00E24159" w:rsidRDefault="00E24159">
            <w:pPr>
              <w:spacing w:after="0"/>
              <w:ind w:left="135"/>
            </w:pPr>
          </w:p>
        </w:tc>
      </w:tr>
      <w:tr w:rsidR="00E24159" w14:paraId="18D59E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258151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DEFAC9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47BC5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1084A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BF00D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8F4A8F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2C3ABA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677546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3AF9C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8CB5E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2A101E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B91C2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79C21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1694A3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510D3A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24159" w14:paraId="6D4414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0B8FB3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9478C0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E95CD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9B0D4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8411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5FE5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BA9072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0C9A54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C97C85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ADDB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D9C3A7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339A4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B2BA5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A34A95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71321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159" w14:paraId="2FD898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982297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73AB7C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86897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5476C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D238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9DD1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12D741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356414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660A4D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A60391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E3921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69447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74729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5C8071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B83F6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4159" w:rsidRPr="0039456A" w14:paraId="7B6F2B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8393C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C8FE4D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D0B4F9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BBAEF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3412F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C89ABF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E5656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159" w:rsidRPr="0039456A" w14:paraId="1610D7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F14BF1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FB3F88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C11C4D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676BE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A40E2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C0E5A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365968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159" w:rsidRPr="0039456A" w14:paraId="3CF275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2DF89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A660F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E1DE36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167D3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CF227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691301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0AF1F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4159" w14:paraId="18F403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7FE8D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13E6B5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86717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BCAA0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D4357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1435C1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5EFBF1" w14:textId="77777777" w:rsidR="00E24159" w:rsidRDefault="00E24159">
            <w:pPr>
              <w:spacing w:after="0"/>
              <w:ind w:left="135"/>
            </w:pPr>
          </w:p>
        </w:tc>
      </w:tr>
      <w:tr w:rsidR="00E24159" w14:paraId="677803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30588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C0F08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D97CA8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9029A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9A9F5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E0BFE1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2DCF57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453C35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33456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FAEDB8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7E6923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94448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153A3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674E0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28908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159" w:rsidRPr="0039456A" w14:paraId="7436B5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EE6EA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7485F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40203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21485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E1AB7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7CD1DA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8B39D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159" w:rsidRPr="0039456A" w14:paraId="5D07E1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EE8C71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8EC1F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B3DE65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67B55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A48C9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B36437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184B2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159" w:rsidRPr="0039456A" w14:paraId="473D6A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5CE66E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00CE4C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F70642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B80B3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92EC6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84512A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2A63A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159" w14:paraId="444B65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3C4372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F4201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80DF1C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FC289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ACEBA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D999F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F3B3F3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07266D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8A01D0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74445C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6F2EF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68FC9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AEFE4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5EBAD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31E4E2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159" w:rsidRPr="0039456A" w14:paraId="66A99B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3EA2F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FF96B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456C93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346E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A3DD5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7023B5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16B85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4159" w14:paraId="65BD50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C206F5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91B375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9E49CD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81FD1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D7170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9A24F4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8894B1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5FE43C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B4BF0B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11C4F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BD1105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29A9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31B8B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895739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E3E56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159" w:rsidRPr="0039456A" w14:paraId="4BD7CA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F831F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14292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83A83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D9234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2AC71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24799A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59BDEB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159" w:rsidRPr="0039456A" w14:paraId="629F6E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797F7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1C8DC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776A40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33EF1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6931E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AB78B9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43584D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159" w:rsidRPr="0039456A" w14:paraId="2D007B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71EB3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58F71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0B2476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82A22D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9473F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26A0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1991F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24159" w:rsidRPr="0039456A" w14:paraId="7A7143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8B08BF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DB313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FB32A4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D2918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249FC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11C186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3A08D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24159" w:rsidRPr="0039456A" w14:paraId="3DEFEB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3CE53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3315F9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DECFDE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D94C6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5482E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2DB074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D72D4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24159" w:rsidRPr="0039456A" w14:paraId="61ED6A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306C17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F82F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3F80E3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4071C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5A066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B3B9B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E777D9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159" w:rsidRPr="0039456A" w14:paraId="5042E6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147EE3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54C60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3D9BE2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9226C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E6C64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50B8B4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AAC5A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159" w:rsidRPr="0039456A" w14:paraId="04B543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84C18F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025ECB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FB7566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D3BA3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9BF36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D56FF6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351D6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24159" w:rsidRPr="0039456A" w14:paraId="7C9F0E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F7957F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2F0A8C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B4556E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3E3C2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953EF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9D4B1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55BF7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159" w:rsidRPr="0039456A" w14:paraId="170168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FB146A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4B2C68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F35C09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1E9F5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D3667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0E639B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1007A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159" w14:paraId="2959CB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14EADA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8269D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222861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73E69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61B7B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D11223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B1A6D3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154FCE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EF9822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AC33E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511ABC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7B800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EA7AC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7625E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97D19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E24159" w:rsidRPr="0039456A" w14:paraId="34E5D7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9F529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301AE2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843A7F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C517A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28D20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0D71FE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DAD9E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159" w:rsidRPr="0039456A" w14:paraId="02B43A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8EAA48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27881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9C9E9F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7DD91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FDD19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5F962D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113F3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159" w:rsidRPr="0039456A" w14:paraId="2E432D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2DF497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0D236C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149331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5F980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589E4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BD2A83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14D52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159" w:rsidRPr="0039456A" w14:paraId="181E56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3A9D9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BC2F0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64E77A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10F52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9AD8F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81CA0D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31448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159" w:rsidRPr="0039456A" w14:paraId="7B8B78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D99DE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8B6FD2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4DC16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063E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05819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4859AF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A58FD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4159" w14:paraId="11EA48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903C7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6C4A38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8078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F5C74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EB6EC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0481D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F4B5AB" w14:textId="77777777" w:rsidR="00E24159" w:rsidRDefault="00E24159">
            <w:pPr>
              <w:spacing w:after="0"/>
              <w:ind w:left="135"/>
            </w:pPr>
          </w:p>
        </w:tc>
      </w:tr>
      <w:tr w:rsidR="00E24159" w14:paraId="4C8B27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E477E1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D7DEA2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84DC4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0320B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0B5B5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BC9F74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3E067A" w14:textId="77777777" w:rsidR="00E24159" w:rsidRDefault="00E24159">
            <w:pPr>
              <w:spacing w:after="0"/>
              <w:ind w:left="135"/>
            </w:pPr>
          </w:p>
        </w:tc>
      </w:tr>
      <w:tr w:rsidR="00E24159" w14:paraId="57ADBC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876C0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47A2C8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3C9784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D7A0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8EEE3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55194E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B8AC10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1612C7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32C545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C6CC4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96611A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1828F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E7813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53EDF9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DD33A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4159" w:rsidRPr="0039456A" w14:paraId="71EF61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750C65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971B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3BFFA0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A72E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A77A6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0EF9B7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8E9B79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24159" w:rsidRPr="0039456A" w14:paraId="6F2805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795EBB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33CE0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73AED3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0684A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CF19D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6DC4D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2442EB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159" w14:paraId="4D014E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6E31DB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B9C5D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2A74B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CCCE5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1510D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32C54A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C79DE5" w14:textId="77777777" w:rsidR="00E24159" w:rsidRDefault="00E24159">
            <w:pPr>
              <w:spacing w:after="0"/>
              <w:ind w:left="135"/>
            </w:pPr>
          </w:p>
        </w:tc>
      </w:tr>
      <w:tr w:rsidR="00E24159" w14:paraId="4AC1F9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23FB50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6D14E2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C726BA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25748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4396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4B26DE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1EF5A0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06C6E1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85FAAF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EEBAC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804EC5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5A934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2434D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6C8F5B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C45A3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159" w:rsidRPr="0039456A" w14:paraId="05B9B2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C9AC10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DA907E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E611D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46ECF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FDE91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E31E7E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15C88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24159" w:rsidRPr="0039456A" w14:paraId="1777CC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0AC72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8678A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D0ABC9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5B328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AE768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06F5AF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0C1B1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24159" w:rsidRPr="0039456A" w14:paraId="4D9B52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F3A65E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4253B7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927F1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21F5D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DFF45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ADAE42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02EF19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24159" w:rsidRPr="0039456A" w14:paraId="024377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C239D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3289E8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E17314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08B26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B05E0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12FE45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B14F7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159" w:rsidRPr="0039456A" w14:paraId="37C181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5E9E8A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F5037A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934D1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01492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60B9F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CBB756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54052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24159" w:rsidRPr="0039456A" w14:paraId="219675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819657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71325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A4156F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D70C2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FA234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288FBF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1F5F43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159" w:rsidRPr="0039456A" w14:paraId="643D1B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17C968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965586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5BDF1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8AD81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90B68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B85B6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963A07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4159" w:rsidRPr="0039456A" w14:paraId="0B11CE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5B7C83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C47E10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2508CD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CF63E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38A76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7AF861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977289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24159" w:rsidRPr="0039456A" w14:paraId="7C243F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32CC0B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CA8BE0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64EDF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09CB3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C4BB9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5D70D1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BDB70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24159" w:rsidRPr="0039456A" w14:paraId="665C11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9B1F58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0E232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673AC6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46B35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5B02A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815F5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32651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4159" w14:paraId="0A96A8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114FF3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52353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98FF57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88A4C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26C0B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BBCC1A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91CDF3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2485BA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BFFDA7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72C7E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6CF49C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F10E5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BF06D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75BED8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27376A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24159" w:rsidRPr="0039456A" w14:paraId="73EE2D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47BDF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4F587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02903F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649CC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DE3FC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4085F6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6006B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159" w14:paraId="09F3CE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54D9D4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35486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27353D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324A3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6E14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D0F79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177517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7A3BA6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55E5D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0169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50823E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A14C0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EDA72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31F5AE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AAF9BD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159" w:rsidRPr="0039456A" w14:paraId="3D40A3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64950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B5E98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CDFFBF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D9125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A13FD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19EED8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ECBDF8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159" w14:paraId="2FAB8B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C72F0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64D586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603A6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ACD775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D2882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D5804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E67F3A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5A8D9C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17108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E2ABE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E92C49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54B9E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6D5E8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D18D43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24F9BD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159" w14:paraId="3EEE17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BBC5B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C8D98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F0B5B9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7821D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B738A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6438D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5A57FB" w14:textId="77777777" w:rsidR="00E24159" w:rsidRDefault="00E24159">
            <w:pPr>
              <w:spacing w:after="0"/>
              <w:ind w:left="135"/>
            </w:pPr>
          </w:p>
        </w:tc>
      </w:tr>
      <w:tr w:rsidR="00E24159" w14:paraId="087600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FF78CC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CA15E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B833EA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AC536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09580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8235A6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50CA83" w14:textId="77777777" w:rsidR="00E24159" w:rsidRDefault="00E24159">
            <w:pPr>
              <w:spacing w:after="0"/>
              <w:ind w:left="135"/>
            </w:pPr>
          </w:p>
        </w:tc>
      </w:tr>
      <w:tr w:rsidR="00E24159" w14:paraId="42F43A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EC9AF6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019799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21A65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F6542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0851F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3E1240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4F1C0F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711251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66ACD3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0F44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A7B7D6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444C21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29817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581589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3EECE2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24159" w:rsidRPr="0039456A" w14:paraId="49603D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DAE80F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056A47" w14:textId="77777777" w:rsidR="00E24159" w:rsidRDefault="00546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CB160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193500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134A1F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0F4A53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A31B6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159" w:rsidRPr="0039456A" w14:paraId="38941A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253378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344AC1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247E85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1674D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8CD1E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5DE33D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E35DDA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E24159" w:rsidRPr="0039456A" w14:paraId="145B86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CE99A9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E9B5F3" w14:textId="77777777" w:rsidR="00E24159" w:rsidRDefault="00546B0C">
            <w:pPr>
              <w:spacing w:after="0"/>
              <w:ind w:left="135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F5DEAE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6C83E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0D8584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C80D2B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ADF9F9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159" w14:paraId="56B360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4942D5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95A58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FBA55F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4275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66424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0A2398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044AB9" w14:textId="77777777" w:rsidR="00E24159" w:rsidRDefault="00E24159">
            <w:pPr>
              <w:spacing w:after="0"/>
              <w:ind w:left="135"/>
            </w:pPr>
          </w:p>
        </w:tc>
      </w:tr>
      <w:tr w:rsidR="00E24159" w:rsidRPr="0039456A" w14:paraId="11797E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7C231E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5BFECE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4AF490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94F5F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AD6478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F4119C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54421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159" w:rsidRPr="0039456A" w14:paraId="2DA259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022249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EA43FA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3EB899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3C72D6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0E70DC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C57BA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8E5010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159" w:rsidRPr="0039456A" w14:paraId="3378FA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495AA8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27BDE4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ACAC05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500DA3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280D8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9C538D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3E420F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159" w:rsidRPr="0039456A" w14:paraId="07B931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2B7A7E" w14:textId="77777777" w:rsidR="00E24159" w:rsidRDefault="00546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70046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A268BB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98859B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4A6392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DAD731" w14:textId="77777777" w:rsidR="00E24159" w:rsidRDefault="00E2415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7E5615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C72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24159" w14:paraId="2EBEEF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ACBBB" w14:textId="77777777" w:rsidR="00E24159" w:rsidRPr="007C7231" w:rsidRDefault="00546B0C">
            <w:pPr>
              <w:spacing w:after="0"/>
              <w:ind w:left="135"/>
              <w:rPr>
                <w:lang w:val="ru-RU"/>
              </w:rPr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B86BE3E" w14:textId="77777777" w:rsidR="00E24159" w:rsidRDefault="00546B0C">
            <w:pPr>
              <w:spacing w:after="0"/>
              <w:ind w:left="135"/>
              <w:jc w:val="center"/>
            </w:pPr>
            <w:r w:rsidRPr="007C7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3D2D49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FF1E6A" w14:textId="77777777" w:rsidR="00E24159" w:rsidRDefault="00546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E9AA1" w14:textId="77777777" w:rsidR="00E24159" w:rsidRDefault="00E24159"/>
        </w:tc>
      </w:tr>
    </w:tbl>
    <w:p w14:paraId="6DF01F03" w14:textId="77777777" w:rsidR="00E24159" w:rsidRDefault="00E24159">
      <w:pPr>
        <w:sectPr w:rsidR="00E24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E2AA74" w14:textId="77777777" w:rsidR="00E24159" w:rsidRPr="007C7231" w:rsidRDefault="00546B0C">
      <w:pPr>
        <w:spacing w:after="0"/>
        <w:ind w:left="120"/>
        <w:rPr>
          <w:lang w:val="ru-RU"/>
        </w:rPr>
      </w:pPr>
      <w:bookmarkStart w:id="11" w:name="block-3233128"/>
      <w:bookmarkEnd w:id="10"/>
      <w:r w:rsidRPr="007C723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5B2016E" w14:textId="77777777" w:rsidR="00E24159" w:rsidRDefault="00546B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8ED91E8" w14:textId="77777777" w:rsidR="00E24159" w:rsidRDefault="00546B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D034CEC" w14:textId="77777777" w:rsidR="00E24159" w:rsidRDefault="00546B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2AAB2D4" w14:textId="77777777" w:rsidR="00E24159" w:rsidRDefault="00546B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99B5896" w14:textId="77777777" w:rsidR="00E24159" w:rsidRDefault="00546B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7A27012" w14:textId="77777777" w:rsidR="00E24159" w:rsidRDefault="00546B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DB24CDE" w14:textId="77777777" w:rsidR="00E24159" w:rsidRDefault="00E24159">
      <w:pPr>
        <w:spacing w:after="0"/>
        <w:ind w:left="120"/>
      </w:pPr>
    </w:p>
    <w:p w14:paraId="0C3B8A76" w14:textId="77777777" w:rsidR="00E24159" w:rsidRDefault="00546B0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C72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14:paraId="633B91FA" w14:textId="77777777" w:rsidR="00546B0C" w:rsidRPr="0039456A" w:rsidRDefault="00546B0C" w:rsidP="007C7231">
      <w:pPr>
        <w:rPr>
          <w:lang w:val="ru-RU"/>
        </w:rPr>
      </w:pPr>
    </w:p>
    <w:sectPr w:rsidR="00546B0C" w:rsidRPr="003945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24159"/>
    <w:rsid w:val="0039456A"/>
    <w:rsid w:val="00546B0C"/>
    <w:rsid w:val="007C7231"/>
    <w:rsid w:val="00E2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B612"/>
  <w15:docId w15:val="{3C49B24B-07B8-4F79-A762-8B12963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fbaa2f00" TargetMode="External"/><Relationship Id="rId42" Type="http://schemas.openxmlformats.org/officeDocument/2006/relationships/hyperlink" Target="https://m.edsoo.ru/fbaa63bc" TargetMode="External"/><Relationship Id="rId47" Type="http://schemas.openxmlformats.org/officeDocument/2006/relationships/hyperlink" Target="https://m.edsoo.ru/fbaa6b46" TargetMode="External"/><Relationship Id="rId63" Type="http://schemas.openxmlformats.org/officeDocument/2006/relationships/hyperlink" Target="https://m.edsoo.ru/fbaa8d6a" TargetMode="External"/><Relationship Id="rId68" Type="http://schemas.openxmlformats.org/officeDocument/2006/relationships/hyperlink" Target="https://m.edsoo.ru/fbaa95a8" TargetMode="External"/><Relationship Id="rId84" Type="http://schemas.openxmlformats.org/officeDocument/2006/relationships/hyperlink" Target="https://m.edsoo.ru/fbaaae94" TargetMode="External"/><Relationship Id="rId89" Type="http://schemas.openxmlformats.org/officeDocument/2006/relationships/hyperlink" Target="https://m.edsoo.ru/fbaab3b2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b42" TargetMode="External"/><Relationship Id="rId53" Type="http://schemas.openxmlformats.org/officeDocument/2006/relationships/hyperlink" Target="https://m.edsoo.ru/fbaa7d16" TargetMode="External"/><Relationship Id="rId58" Type="http://schemas.openxmlformats.org/officeDocument/2006/relationships/hyperlink" Target="https://m.edsoo.ru/fbaa8518" TargetMode="External"/><Relationship Id="rId74" Type="http://schemas.openxmlformats.org/officeDocument/2006/relationships/hyperlink" Target="https://m.edsoo.ru/fbaaa23c" TargetMode="External"/><Relationship Id="rId79" Type="http://schemas.openxmlformats.org/officeDocument/2006/relationships/hyperlink" Target="https://m.edsoo.ru/fbaaa926" TargetMode="External"/><Relationship Id="rId5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fbaab934" TargetMode="External"/><Relationship Id="rId95" Type="http://schemas.openxmlformats.org/officeDocument/2006/relationships/hyperlink" Target="https://m.edsoo.ru/fbaac12c" TargetMode="External"/><Relationship Id="rId22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fbaa459e" TargetMode="External"/><Relationship Id="rId43" Type="http://schemas.openxmlformats.org/officeDocument/2006/relationships/hyperlink" Target="https://m.edsoo.ru/fbaa69a2" TargetMode="External"/><Relationship Id="rId48" Type="http://schemas.openxmlformats.org/officeDocument/2006/relationships/hyperlink" Target="https://m.edsoo.ru/fbaa738e" TargetMode="External"/><Relationship Id="rId64" Type="http://schemas.openxmlformats.org/officeDocument/2006/relationships/hyperlink" Target="https://m.edsoo.ru/fbaa8e8c" TargetMode="External"/><Relationship Id="rId69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fbaaac78" TargetMode="External"/><Relationship Id="rId85" Type="http://schemas.openxmlformats.org/officeDocument/2006/relationships/hyperlink" Target="https://m.edsoo.ru/fbaaaa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346" TargetMode="External"/><Relationship Id="rId33" Type="http://schemas.openxmlformats.org/officeDocument/2006/relationships/hyperlink" Target="https://m.edsoo.ru/fbaa4f30" TargetMode="External"/><Relationship Id="rId38" Type="http://schemas.openxmlformats.org/officeDocument/2006/relationships/hyperlink" Target="https://m.edsoo.ru/fbaa5c96" TargetMode="External"/><Relationship Id="rId46" Type="http://schemas.openxmlformats.org/officeDocument/2006/relationships/hyperlink" Target="https://m.edsoo.ru/fbaa64d4" TargetMode="External"/><Relationship Id="rId59" Type="http://schemas.openxmlformats.org/officeDocument/2006/relationships/hyperlink" Target="https://m.edsoo.ru/fbaa8770" TargetMode="External"/><Relationship Id="rId67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fbaa2de8" TargetMode="External"/><Relationship Id="rId41" Type="http://schemas.openxmlformats.org/officeDocument/2006/relationships/hyperlink" Target="https://m.edsoo.ru/fbaa610a" TargetMode="External"/><Relationship Id="rId54" Type="http://schemas.openxmlformats.org/officeDocument/2006/relationships/hyperlink" Target="https://m.edsoo.ru/fbaa7ea6" TargetMode="External"/><Relationship Id="rId62" Type="http://schemas.openxmlformats.org/officeDocument/2006/relationships/hyperlink" Target="https://m.edsoo.ru/fbaa8b26" TargetMode="External"/><Relationship Id="rId70" Type="http://schemas.openxmlformats.org/officeDocument/2006/relationships/hyperlink" Target="https://m.edsoo.ru/fbaa9b16" TargetMode="External"/><Relationship Id="rId75" Type="http://schemas.openxmlformats.org/officeDocument/2006/relationships/hyperlink" Target="https://m.edsoo.ru/fbaaa354" TargetMode="External"/><Relationship Id="rId83" Type="http://schemas.openxmlformats.org/officeDocument/2006/relationships/hyperlink" Target="https://m.edsoo.ru/fbaaab60" TargetMode="External"/><Relationship Id="rId88" Type="http://schemas.openxmlformats.org/officeDocument/2006/relationships/hyperlink" Target="https://m.edsoo.ru/fbaab0d8" TargetMode="External"/><Relationship Id="rId91" Type="http://schemas.openxmlformats.org/officeDocument/2006/relationships/hyperlink" Target="https://m.edsoo.ru/fbaaba4c" TargetMode="External"/><Relationship Id="rId96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f9a" TargetMode="External"/><Relationship Id="rId28" Type="http://schemas.openxmlformats.org/officeDocument/2006/relationships/hyperlink" Target="https://m.edsoo.ru/fbaa47ce" TargetMode="External"/><Relationship Id="rId36" Type="http://schemas.openxmlformats.org/officeDocument/2006/relationships/hyperlink" Target="https://m.edsoo.ru/fbaa57e6" TargetMode="External"/><Relationship Id="rId49" Type="http://schemas.openxmlformats.org/officeDocument/2006/relationships/hyperlink" Target="https://m.edsoo.ru/fbaa750a" TargetMode="External"/><Relationship Id="rId57" Type="http://schemas.openxmlformats.org/officeDocument/2006/relationships/hyperlink" Target="https://m.edsoo.ru/fbaa840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fbaa6d12" TargetMode="External"/><Relationship Id="rId52" Type="http://schemas.openxmlformats.org/officeDocument/2006/relationships/hyperlink" Target="https://m.edsoo.ru/fbaa7b5e" TargetMode="External"/><Relationship Id="rId60" Type="http://schemas.openxmlformats.org/officeDocument/2006/relationships/hyperlink" Target="https://m.edsoo.ru/fbaa887e" TargetMode="External"/><Relationship Id="rId65" Type="http://schemas.openxmlformats.org/officeDocument/2006/relationships/hyperlink" Target="https://m.edsoo.ru/fbaa8fae" TargetMode="External"/><Relationship Id="rId73" Type="http://schemas.openxmlformats.org/officeDocument/2006/relationships/hyperlink" Target="https://m.edsoo.ru/fbaa9e5e" TargetMode="External"/><Relationship Id="rId78" Type="http://schemas.openxmlformats.org/officeDocument/2006/relationships/hyperlink" Target="https://m.edsoo.ru/fbaaa7a0" TargetMode="External"/><Relationship Id="rId81" Type="http://schemas.openxmlformats.org/officeDocument/2006/relationships/hyperlink" Target="https://m.edsoo.ru/fbaaad86" TargetMode="External"/><Relationship Id="rId86" Type="http://schemas.openxmlformats.org/officeDocument/2006/relationships/hyperlink" Target="https://m.edsoo.ru/fbaaafc0" TargetMode="External"/><Relationship Id="rId94" Type="http://schemas.openxmlformats.org/officeDocument/2006/relationships/hyperlink" Target="https://m.edsoo.ru/fbaac00a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fbaa782a" TargetMode="External"/><Relationship Id="rId34" Type="http://schemas.openxmlformats.org/officeDocument/2006/relationships/hyperlink" Target="https://m.edsoo.ru/fbaa5430" TargetMode="External"/><Relationship Id="rId50" Type="http://schemas.openxmlformats.org/officeDocument/2006/relationships/hyperlink" Target="https://m.edsoo.ru/fbaa76a4" TargetMode="External"/><Relationship Id="rId55" Type="http://schemas.openxmlformats.org/officeDocument/2006/relationships/hyperlink" Target="https://m.edsoo.ru/fbaa813a" TargetMode="External"/><Relationship Id="rId76" Type="http://schemas.openxmlformats.org/officeDocument/2006/relationships/hyperlink" Target="https://m.edsoo.ru/fbaaa476" TargetMode="External"/><Relationship Id="rId97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a48f0" TargetMode="External"/><Relationship Id="rId24" Type="http://schemas.openxmlformats.org/officeDocument/2006/relationships/hyperlink" Target="https://m.edsoo.ru/fbaa415c" TargetMode="External"/><Relationship Id="rId40" Type="http://schemas.openxmlformats.org/officeDocument/2006/relationships/hyperlink" Target="https://m.edsoo.ru/fbaa5dae" TargetMode="External"/><Relationship Id="rId45" Type="http://schemas.openxmlformats.org/officeDocument/2006/relationships/hyperlink" Target="https://m.edsoo.ru/fbaa71b8" TargetMode="External"/><Relationship Id="rId66" Type="http://schemas.openxmlformats.org/officeDocument/2006/relationships/hyperlink" Target="https://m.edsoo.ru/fbaa92f6" TargetMode="External"/><Relationship Id="rId87" Type="http://schemas.openxmlformats.org/officeDocument/2006/relationships/hyperlink" Target="https://m.edsoo.ru/fbaab5d8" TargetMode="External"/><Relationship Id="rId61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51f6" TargetMode="External"/><Relationship Id="rId35" Type="http://schemas.openxmlformats.org/officeDocument/2006/relationships/hyperlink" Target="https://m.edsoo.ru/fbaa558e" TargetMode="External"/><Relationship Id="rId56" Type="http://schemas.openxmlformats.org/officeDocument/2006/relationships/hyperlink" Target="https://m.edsoo.ru/fbaa82c0" TargetMode="External"/><Relationship Id="rId77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fbaa9d50" TargetMode="External"/><Relationship Id="rId93" Type="http://schemas.openxmlformats.org/officeDocument/2006/relationships/hyperlink" Target="https://m.edsoo.ru/fbaabef2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8419</Words>
  <Characters>47991</Characters>
  <Application>Microsoft Office Word</Application>
  <DocSecurity>0</DocSecurity>
  <Lines>399</Lines>
  <Paragraphs>112</Paragraphs>
  <ScaleCrop>false</ScaleCrop>
  <Company/>
  <LinksUpToDate>false</LinksUpToDate>
  <CharactersWithSpaces>56298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2024-06-05T01:57:00Z</dcterms:created>
  <dcterms:modified xsi:type="dcterms:W3CDTF">2024-06-05T02:05:00Z</dcterms:modified>
</cp:coreProperties>
</file>